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22B5E6CF"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5AFFCF05" w14:textId="77777777" w:rsidR="00E7575C" w:rsidRDefault="007A7D33">
            <w:r>
              <w:rPr>
                <w:b/>
                <w:bCs/>
                <w:caps/>
                <w:color w:val="FFFFFF"/>
                <w:sz w:val="20"/>
                <w:szCs w:val="20"/>
              </w:rPr>
              <w:t>Section 1 — Host Family Personal Details</w:t>
            </w:r>
          </w:p>
        </w:tc>
      </w:tr>
    </w:tbl>
    <w:p w14:paraId="37644D92"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191ED1A6"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1E00A0A0" w14:textId="77777777" w:rsidR="00E7575C" w:rsidRDefault="007A7D33">
            <w:r>
              <w:rPr>
                <w:b/>
                <w:bCs/>
                <w:color w:val="FFFFFF"/>
              </w:rPr>
              <w:t>Main Applicant &amp; Partner / Spouse</w:t>
            </w:r>
          </w:p>
        </w:tc>
      </w:tr>
    </w:tbl>
    <w:p w14:paraId="4E5D97A2"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E7575C" w14:paraId="02D19869" w14:textId="77777777">
        <w:tc>
          <w:tcPr>
            <w:tcW w:w="234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778F02E1" w14:textId="77777777" w:rsidR="00E7575C" w:rsidRDefault="007A7D33">
            <w:r>
              <w:rPr>
                <w:b/>
                <w:bCs/>
              </w:rPr>
              <w:t>Surname</w:t>
            </w:r>
          </w:p>
        </w:tc>
        <w:tc>
          <w:tcPr>
            <w:tcW w:w="234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46E7A8F" w14:textId="77777777" w:rsidR="00E7575C" w:rsidRDefault="00E7575C"/>
        </w:tc>
        <w:tc>
          <w:tcPr>
            <w:tcW w:w="234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5D608D80" w14:textId="77777777" w:rsidR="00E7575C" w:rsidRDefault="007A7D33">
            <w:r>
              <w:rPr>
                <w:b/>
                <w:bCs/>
              </w:rPr>
              <w:t>Partner's Surname</w:t>
            </w:r>
          </w:p>
        </w:tc>
        <w:tc>
          <w:tcPr>
            <w:tcW w:w="234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5C214143" w14:textId="77777777" w:rsidR="00E7575C" w:rsidRDefault="00E7575C"/>
        </w:tc>
      </w:tr>
      <w:tr w:rsidR="00E7575C" w14:paraId="39B85606" w14:textId="77777777">
        <w:tc>
          <w:tcPr>
            <w:tcW w:w="234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DD0AB4B" w14:textId="77777777" w:rsidR="00E7575C" w:rsidRDefault="007A7D33">
            <w:r>
              <w:rPr>
                <w:b/>
                <w:bCs/>
              </w:rPr>
              <w:t>First Name</w:t>
            </w:r>
          </w:p>
        </w:tc>
        <w:tc>
          <w:tcPr>
            <w:tcW w:w="234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9482A1A" w14:textId="77777777" w:rsidR="00E7575C" w:rsidRDefault="00E7575C"/>
        </w:tc>
        <w:tc>
          <w:tcPr>
            <w:tcW w:w="234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083E75C" w14:textId="77777777" w:rsidR="00E7575C" w:rsidRDefault="007A7D33">
            <w:r>
              <w:rPr>
                <w:b/>
                <w:bCs/>
              </w:rPr>
              <w:t>Partner's First Name</w:t>
            </w:r>
          </w:p>
        </w:tc>
        <w:tc>
          <w:tcPr>
            <w:tcW w:w="234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F4F8BF0" w14:textId="77777777" w:rsidR="00E7575C" w:rsidRDefault="00E7575C"/>
        </w:tc>
      </w:tr>
      <w:tr w:rsidR="00E7575C" w14:paraId="61C081E4" w14:textId="77777777">
        <w:tc>
          <w:tcPr>
            <w:tcW w:w="234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FC8E3DE" w14:textId="77777777" w:rsidR="00E7575C" w:rsidRDefault="007A7D33">
            <w:r>
              <w:rPr>
                <w:b/>
                <w:bCs/>
              </w:rPr>
              <w:t>Date of Birth (DD/MM/YYYY)</w:t>
            </w:r>
          </w:p>
        </w:tc>
        <w:tc>
          <w:tcPr>
            <w:tcW w:w="234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8DAA4A0" w14:textId="77777777" w:rsidR="00E7575C" w:rsidRDefault="00E7575C"/>
        </w:tc>
        <w:tc>
          <w:tcPr>
            <w:tcW w:w="234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46EA5408" w14:textId="77777777" w:rsidR="00E7575C" w:rsidRDefault="007A7D33">
            <w:r>
              <w:rPr>
                <w:b/>
                <w:bCs/>
              </w:rPr>
              <w:t>Partner's Date of Birth (DD/MM/YYYY)</w:t>
            </w:r>
          </w:p>
        </w:tc>
        <w:tc>
          <w:tcPr>
            <w:tcW w:w="234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26A6A2CE" w14:textId="77777777" w:rsidR="00E7575C" w:rsidRDefault="00E7575C"/>
        </w:tc>
      </w:tr>
      <w:tr w:rsidR="00E7575C" w14:paraId="0D764020" w14:textId="77777777">
        <w:tc>
          <w:tcPr>
            <w:tcW w:w="234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143E57D" w14:textId="77777777" w:rsidR="00E7575C" w:rsidRDefault="007A7D33">
            <w:r>
              <w:rPr>
                <w:b/>
                <w:bCs/>
              </w:rPr>
              <w:t>Occupation</w:t>
            </w:r>
          </w:p>
        </w:tc>
        <w:tc>
          <w:tcPr>
            <w:tcW w:w="234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4C7C833" w14:textId="77777777" w:rsidR="00E7575C" w:rsidRDefault="00E7575C"/>
        </w:tc>
        <w:tc>
          <w:tcPr>
            <w:tcW w:w="234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4F58138F" w14:textId="77777777" w:rsidR="00E7575C" w:rsidRDefault="007A7D33">
            <w:r>
              <w:rPr>
                <w:b/>
                <w:bCs/>
              </w:rPr>
              <w:t>Partner's Occupation</w:t>
            </w:r>
          </w:p>
        </w:tc>
        <w:tc>
          <w:tcPr>
            <w:tcW w:w="234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0F33649" w14:textId="77777777" w:rsidR="00E7575C" w:rsidRDefault="00E7575C"/>
        </w:tc>
      </w:tr>
    </w:tbl>
    <w:p w14:paraId="0C86C88C"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7020"/>
      </w:tblGrid>
      <w:tr w:rsidR="00E7575C" w14:paraId="53513EDF" w14:textId="77777777">
        <w:tc>
          <w:tcPr>
            <w:tcW w:w="234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9C85553" w14:textId="77777777" w:rsidR="00E7575C" w:rsidRDefault="007A7D33">
            <w:r>
              <w:rPr>
                <w:b/>
                <w:bCs/>
              </w:rPr>
              <w:t>Marital Status</w:t>
            </w:r>
          </w:p>
        </w:tc>
        <w:tc>
          <w:tcPr>
            <w:tcW w:w="702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57E24AA" w14:textId="77777777" w:rsidR="00E7575C" w:rsidRDefault="007A7D33">
            <w:r>
              <w:t>☐ Married   ☐ Co-habiting   ☐ Single   ☐ Separated   ☐ Divorced</w:t>
            </w:r>
          </w:p>
        </w:tc>
      </w:tr>
    </w:tbl>
    <w:p w14:paraId="6EE5E08A" w14:textId="77777777" w:rsidR="00E7575C" w:rsidRDefault="00E7575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5E4BF378"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03E40978" w14:textId="77777777" w:rsidR="00E7575C" w:rsidRDefault="007A7D33">
            <w:r>
              <w:rPr>
                <w:b/>
                <w:bCs/>
                <w:color w:val="FFFFFF"/>
              </w:rPr>
              <w:t>Home Address</w:t>
            </w:r>
          </w:p>
        </w:tc>
      </w:tr>
    </w:tbl>
    <w:p w14:paraId="22C8293F"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E7575C" w14:paraId="31C31471" w14:textId="77777777">
        <w:tc>
          <w:tcPr>
            <w:tcW w:w="2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73E329E1" w14:textId="77777777" w:rsidR="00E7575C" w:rsidRDefault="007A7D33">
            <w:r>
              <w:rPr>
                <w:b/>
                <w:bCs/>
              </w:rPr>
              <w:t>Address Line 1</w:t>
            </w:r>
          </w:p>
        </w:tc>
        <w:tc>
          <w:tcPr>
            <w:tcW w:w="6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CCA8E54" w14:textId="614C4416" w:rsidR="00E7575C" w:rsidRDefault="00E7575C"/>
        </w:tc>
      </w:tr>
      <w:tr w:rsidR="00E7575C" w14:paraId="0745C364" w14:textId="77777777">
        <w:tc>
          <w:tcPr>
            <w:tcW w:w="2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3F40A7E" w14:textId="77777777" w:rsidR="00E7575C" w:rsidRDefault="007A7D33">
            <w:r>
              <w:rPr>
                <w:b/>
                <w:bCs/>
              </w:rPr>
              <w:t>Address Line 2</w:t>
            </w:r>
          </w:p>
        </w:tc>
        <w:tc>
          <w:tcPr>
            <w:tcW w:w="6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4435CA3" w14:textId="77777777" w:rsidR="00E7575C" w:rsidRDefault="00E7575C"/>
        </w:tc>
      </w:tr>
      <w:tr w:rsidR="00E7575C" w14:paraId="79F2F713" w14:textId="77777777">
        <w:tc>
          <w:tcPr>
            <w:tcW w:w="2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1A659591" w14:textId="77777777" w:rsidR="00E7575C" w:rsidRDefault="007A7D33">
            <w:r>
              <w:rPr>
                <w:b/>
                <w:bCs/>
              </w:rPr>
              <w:t>Address Line 3 / Town</w:t>
            </w:r>
          </w:p>
        </w:tc>
        <w:tc>
          <w:tcPr>
            <w:tcW w:w="6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627A508" w14:textId="77777777" w:rsidR="00E7575C" w:rsidRDefault="00E7575C"/>
        </w:tc>
      </w:tr>
      <w:tr w:rsidR="00E7575C" w14:paraId="0111663C" w14:textId="77777777">
        <w:tc>
          <w:tcPr>
            <w:tcW w:w="2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78FD8591" w14:textId="77777777" w:rsidR="00E7575C" w:rsidRDefault="007A7D33">
            <w:r>
              <w:rPr>
                <w:b/>
                <w:bCs/>
              </w:rPr>
              <w:t>Eircode</w:t>
            </w:r>
          </w:p>
        </w:tc>
        <w:tc>
          <w:tcPr>
            <w:tcW w:w="6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0F9FAA5" w14:textId="77777777" w:rsidR="00E7575C" w:rsidRDefault="00E7575C"/>
        </w:tc>
      </w:tr>
    </w:tbl>
    <w:p w14:paraId="138BBA8E" w14:textId="77777777" w:rsidR="00E7575C" w:rsidRDefault="00E7575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4AAA6539"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72809A3F" w14:textId="77777777" w:rsidR="00E7575C" w:rsidRDefault="007A7D33">
            <w:r>
              <w:rPr>
                <w:b/>
                <w:bCs/>
                <w:color w:val="FFFFFF"/>
              </w:rPr>
              <w:t>Contact Details</w:t>
            </w:r>
          </w:p>
        </w:tc>
      </w:tr>
    </w:tbl>
    <w:p w14:paraId="05FA2762"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E7575C" w14:paraId="383B9798" w14:textId="77777777">
        <w:tc>
          <w:tcPr>
            <w:tcW w:w="2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8C58EC0" w14:textId="77777777" w:rsidR="00E7575C" w:rsidRDefault="007A7D33">
            <w:r>
              <w:rPr>
                <w:b/>
                <w:bCs/>
              </w:rPr>
              <w:t>Mobile (Main Applicant)</w:t>
            </w:r>
          </w:p>
        </w:tc>
        <w:tc>
          <w:tcPr>
            <w:tcW w:w="6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E0245C5" w14:textId="77777777" w:rsidR="00E7575C" w:rsidRDefault="00E7575C"/>
        </w:tc>
      </w:tr>
      <w:tr w:rsidR="00E7575C" w14:paraId="7E545B75" w14:textId="77777777">
        <w:tc>
          <w:tcPr>
            <w:tcW w:w="2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13373F7" w14:textId="77777777" w:rsidR="00E7575C" w:rsidRDefault="007A7D33">
            <w:r>
              <w:rPr>
                <w:b/>
                <w:bCs/>
              </w:rPr>
              <w:t>Landline</w:t>
            </w:r>
          </w:p>
        </w:tc>
        <w:tc>
          <w:tcPr>
            <w:tcW w:w="6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DF4AB17" w14:textId="77777777" w:rsidR="00E7575C" w:rsidRDefault="00E7575C"/>
        </w:tc>
      </w:tr>
      <w:tr w:rsidR="00E7575C" w14:paraId="3F2E98FF" w14:textId="77777777">
        <w:tc>
          <w:tcPr>
            <w:tcW w:w="2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05458A00" w14:textId="77777777" w:rsidR="00E7575C" w:rsidRDefault="007A7D33">
            <w:r>
              <w:rPr>
                <w:b/>
                <w:bCs/>
              </w:rPr>
              <w:t>Email Address (Main Applicant)</w:t>
            </w:r>
          </w:p>
        </w:tc>
        <w:tc>
          <w:tcPr>
            <w:tcW w:w="6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57CBC417" w14:textId="77777777" w:rsidR="00E7575C" w:rsidRDefault="00E7575C"/>
        </w:tc>
      </w:tr>
    </w:tbl>
    <w:p w14:paraId="79B04507" w14:textId="77777777" w:rsidR="00E7575C" w:rsidRDefault="00E7575C">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2B1E7FB2"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7A5507F0" w14:textId="77777777" w:rsidR="00E7575C" w:rsidRDefault="007A7D33">
            <w:r>
              <w:rPr>
                <w:b/>
                <w:bCs/>
                <w:caps/>
                <w:color w:val="FFFFFF"/>
                <w:sz w:val="20"/>
                <w:szCs w:val="20"/>
              </w:rPr>
              <w:t>Section 2 — Household Members</w:t>
            </w:r>
          </w:p>
        </w:tc>
      </w:tr>
    </w:tbl>
    <w:p w14:paraId="4C158CBB"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239B0A25"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71C4BD32" w14:textId="77777777" w:rsidR="00E7575C" w:rsidRDefault="007A7D33">
            <w:r>
              <w:rPr>
                <w:b/>
                <w:bCs/>
                <w:color w:val="FFFFFF"/>
              </w:rPr>
              <w:t>Children</w:t>
            </w:r>
          </w:p>
        </w:tc>
      </w:tr>
    </w:tbl>
    <w:p w14:paraId="0DE10556" w14:textId="77777777" w:rsidR="00E7575C" w:rsidRDefault="00E7575C">
      <w:pPr>
        <w:spacing w:before="60"/>
      </w:pPr>
    </w:p>
    <w:p w14:paraId="0C966A32" w14:textId="77777777" w:rsidR="00E7575C" w:rsidRDefault="007A7D33">
      <w:r>
        <w:rPr>
          <w:i/>
          <w:iCs/>
        </w:rPr>
        <w:t>Please list all children of the household, including those not currently living at home.</w:t>
      </w:r>
    </w:p>
    <w:p w14:paraId="0174AB41"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1700"/>
        <w:gridCol w:w="1700"/>
        <w:gridCol w:w="1360"/>
        <w:gridCol w:w="2065"/>
        <w:gridCol w:w="2135"/>
      </w:tblGrid>
      <w:tr w:rsidR="00E7575C" w14:paraId="3E7944AB" w14:textId="77777777" w:rsidTr="00A9448B">
        <w:trPr>
          <w:tblHeader/>
        </w:trPr>
        <w:tc>
          <w:tcPr>
            <w:tcW w:w="400"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73DA7ABB" w14:textId="77777777" w:rsidR="00E7575C" w:rsidRDefault="007A7D33">
            <w:r>
              <w:rPr>
                <w:b/>
                <w:bCs/>
                <w:color w:val="FFFFFF"/>
                <w:sz w:val="16"/>
                <w:szCs w:val="16"/>
              </w:rPr>
              <w:t>#</w:t>
            </w:r>
          </w:p>
        </w:tc>
        <w:tc>
          <w:tcPr>
            <w:tcW w:w="1700"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1FA358E3" w14:textId="77777777" w:rsidR="00E7575C" w:rsidRDefault="007A7D33">
            <w:r>
              <w:rPr>
                <w:b/>
                <w:bCs/>
                <w:color w:val="FFFFFF"/>
                <w:sz w:val="16"/>
                <w:szCs w:val="16"/>
              </w:rPr>
              <w:t>Surname</w:t>
            </w:r>
          </w:p>
        </w:tc>
        <w:tc>
          <w:tcPr>
            <w:tcW w:w="1700"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5895D2B5" w14:textId="77777777" w:rsidR="00E7575C" w:rsidRDefault="007A7D33">
            <w:r>
              <w:rPr>
                <w:b/>
                <w:bCs/>
                <w:color w:val="FFFFFF"/>
                <w:sz w:val="16"/>
                <w:szCs w:val="16"/>
              </w:rPr>
              <w:t>First Name</w:t>
            </w:r>
          </w:p>
        </w:tc>
        <w:tc>
          <w:tcPr>
            <w:tcW w:w="1360"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06C14638" w14:textId="77777777" w:rsidR="00E7575C" w:rsidRDefault="007A7D33">
            <w:r>
              <w:rPr>
                <w:b/>
                <w:bCs/>
                <w:color w:val="FFFFFF"/>
                <w:sz w:val="16"/>
                <w:szCs w:val="16"/>
              </w:rPr>
              <w:t>Date of Birth</w:t>
            </w:r>
          </w:p>
        </w:tc>
        <w:tc>
          <w:tcPr>
            <w:tcW w:w="2065"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3FAF8B5D" w14:textId="77777777" w:rsidR="00E7575C" w:rsidRDefault="007A7D33">
            <w:r>
              <w:rPr>
                <w:b/>
                <w:bCs/>
                <w:color w:val="FFFFFF"/>
                <w:sz w:val="16"/>
                <w:szCs w:val="16"/>
              </w:rPr>
              <w:t>Gender</w:t>
            </w:r>
          </w:p>
        </w:tc>
        <w:tc>
          <w:tcPr>
            <w:tcW w:w="2135"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4C825164" w14:textId="77777777" w:rsidR="00E7575C" w:rsidRDefault="007A7D33">
            <w:r>
              <w:rPr>
                <w:b/>
                <w:bCs/>
                <w:color w:val="FFFFFF"/>
                <w:sz w:val="16"/>
                <w:szCs w:val="16"/>
              </w:rPr>
              <w:t>At Home?</w:t>
            </w:r>
          </w:p>
        </w:tc>
      </w:tr>
      <w:tr w:rsidR="00E7575C" w14:paraId="299FC13C" w14:textId="77777777" w:rsidTr="00A9448B">
        <w:tc>
          <w:tcPr>
            <w:tcW w:w="4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4D4C17B5" w14:textId="77777777" w:rsidR="00E7575C" w:rsidRDefault="007A7D33">
            <w:r>
              <w:rPr>
                <w:b/>
                <w:bCs/>
              </w:rPr>
              <w:t>1</w:t>
            </w:r>
          </w:p>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B364E72" w14:textId="77777777" w:rsidR="00E7575C" w:rsidRDefault="00E7575C"/>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D6C677E" w14:textId="77777777" w:rsidR="00E7575C" w:rsidRDefault="00E7575C"/>
        </w:tc>
        <w:tc>
          <w:tcPr>
            <w:tcW w:w="1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2CB452E" w14:textId="77777777" w:rsidR="00E7575C" w:rsidRDefault="007A7D33">
            <w:r>
              <w:rPr>
                <w:color w:val="AAAAAA"/>
                <w:sz w:val="16"/>
                <w:szCs w:val="16"/>
              </w:rPr>
              <w:t>DD/MM/YYYY</w:t>
            </w:r>
          </w:p>
        </w:tc>
        <w:tc>
          <w:tcPr>
            <w:tcW w:w="2065"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B29F204" w14:textId="77777777" w:rsidR="00E7575C" w:rsidRDefault="007A7D33">
            <w:r>
              <w:rPr>
                <w:sz w:val="16"/>
                <w:szCs w:val="16"/>
              </w:rPr>
              <w:t xml:space="preserve">☐ </w:t>
            </w:r>
            <w:proofErr w:type="gramStart"/>
            <w:r>
              <w:rPr>
                <w:sz w:val="16"/>
                <w:szCs w:val="16"/>
              </w:rPr>
              <w:t>Male  ☐</w:t>
            </w:r>
            <w:proofErr w:type="gramEnd"/>
            <w:r>
              <w:rPr>
                <w:sz w:val="16"/>
                <w:szCs w:val="16"/>
              </w:rPr>
              <w:t xml:space="preserve"> Female</w:t>
            </w:r>
          </w:p>
        </w:tc>
        <w:tc>
          <w:tcPr>
            <w:tcW w:w="2135"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3366A7C" w14:textId="77777777" w:rsidR="00E7575C" w:rsidRDefault="007A7D33">
            <w:r>
              <w:rPr>
                <w:sz w:val="16"/>
                <w:szCs w:val="16"/>
              </w:rPr>
              <w:t xml:space="preserve">☐ </w:t>
            </w:r>
            <w:proofErr w:type="gramStart"/>
            <w:r>
              <w:rPr>
                <w:sz w:val="16"/>
                <w:szCs w:val="16"/>
              </w:rPr>
              <w:t>Yes  ☐</w:t>
            </w:r>
            <w:proofErr w:type="gramEnd"/>
            <w:r>
              <w:rPr>
                <w:sz w:val="16"/>
                <w:szCs w:val="16"/>
              </w:rPr>
              <w:t xml:space="preserve"> No</w:t>
            </w:r>
          </w:p>
        </w:tc>
      </w:tr>
      <w:tr w:rsidR="00E7575C" w14:paraId="7794394D" w14:textId="77777777" w:rsidTr="00A9448B">
        <w:tc>
          <w:tcPr>
            <w:tcW w:w="4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70C4D863" w14:textId="77777777" w:rsidR="00E7575C" w:rsidRDefault="007A7D33">
            <w:r>
              <w:rPr>
                <w:b/>
                <w:bCs/>
              </w:rPr>
              <w:t>2</w:t>
            </w:r>
          </w:p>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AAE33A4" w14:textId="77777777" w:rsidR="00E7575C" w:rsidRDefault="00E7575C"/>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8000727" w14:textId="77777777" w:rsidR="00E7575C" w:rsidRDefault="00E7575C"/>
        </w:tc>
        <w:tc>
          <w:tcPr>
            <w:tcW w:w="1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541F1E36" w14:textId="77777777" w:rsidR="00E7575C" w:rsidRDefault="007A7D33">
            <w:r>
              <w:rPr>
                <w:color w:val="AAAAAA"/>
                <w:sz w:val="16"/>
                <w:szCs w:val="16"/>
              </w:rPr>
              <w:t>DD/MM/YYYY</w:t>
            </w:r>
          </w:p>
        </w:tc>
        <w:tc>
          <w:tcPr>
            <w:tcW w:w="2065"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8D6DC8D" w14:textId="77777777" w:rsidR="00E7575C" w:rsidRDefault="007A7D33">
            <w:r>
              <w:rPr>
                <w:sz w:val="16"/>
                <w:szCs w:val="16"/>
              </w:rPr>
              <w:t xml:space="preserve">☐ </w:t>
            </w:r>
            <w:proofErr w:type="gramStart"/>
            <w:r>
              <w:rPr>
                <w:sz w:val="16"/>
                <w:szCs w:val="16"/>
              </w:rPr>
              <w:t>Male  ☐</w:t>
            </w:r>
            <w:proofErr w:type="gramEnd"/>
            <w:r>
              <w:rPr>
                <w:sz w:val="16"/>
                <w:szCs w:val="16"/>
              </w:rPr>
              <w:t xml:space="preserve"> Female</w:t>
            </w:r>
          </w:p>
        </w:tc>
        <w:tc>
          <w:tcPr>
            <w:tcW w:w="2135"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5D7EC61" w14:textId="77777777" w:rsidR="00E7575C" w:rsidRDefault="007A7D33">
            <w:r>
              <w:rPr>
                <w:sz w:val="16"/>
                <w:szCs w:val="16"/>
              </w:rPr>
              <w:t xml:space="preserve">☐ </w:t>
            </w:r>
            <w:proofErr w:type="gramStart"/>
            <w:r>
              <w:rPr>
                <w:sz w:val="16"/>
                <w:szCs w:val="16"/>
              </w:rPr>
              <w:t>Yes  ☐</w:t>
            </w:r>
            <w:proofErr w:type="gramEnd"/>
            <w:r>
              <w:rPr>
                <w:sz w:val="16"/>
                <w:szCs w:val="16"/>
              </w:rPr>
              <w:t xml:space="preserve"> No</w:t>
            </w:r>
          </w:p>
        </w:tc>
      </w:tr>
      <w:tr w:rsidR="00E7575C" w14:paraId="7F975431" w14:textId="77777777" w:rsidTr="00A9448B">
        <w:tc>
          <w:tcPr>
            <w:tcW w:w="4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0C6726C0" w14:textId="77777777" w:rsidR="00E7575C" w:rsidRDefault="007A7D33">
            <w:r>
              <w:rPr>
                <w:b/>
                <w:bCs/>
              </w:rPr>
              <w:t>3</w:t>
            </w:r>
          </w:p>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C465D41" w14:textId="77777777" w:rsidR="00E7575C" w:rsidRDefault="00E7575C"/>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27467B8" w14:textId="77777777" w:rsidR="00E7575C" w:rsidRDefault="00E7575C"/>
        </w:tc>
        <w:tc>
          <w:tcPr>
            <w:tcW w:w="1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26BBE745" w14:textId="77777777" w:rsidR="00E7575C" w:rsidRDefault="007A7D33">
            <w:r>
              <w:rPr>
                <w:color w:val="AAAAAA"/>
                <w:sz w:val="16"/>
                <w:szCs w:val="16"/>
              </w:rPr>
              <w:t>DD/MM/YYYY</w:t>
            </w:r>
          </w:p>
        </w:tc>
        <w:tc>
          <w:tcPr>
            <w:tcW w:w="2065"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1A40B59" w14:textId="77777777" w:rsidR="00E7575C" w:rsidRDefault="007A7D33">
            <w:r>
              <w:rPr>
                <w:sz w:val="16"/>
                <w:szCs w:val="16"/>
              </w:rPr>
              <w:t xml:space="preserve">☐ </w:t>
            </w:r>
            <w:proofErr w:type="gramStart"/>
            <w:r>
              <w:rPr>
                <w:sz w:val="16"/>
                <w:szCs w:val="16"/>
              </w:rPr>
              <w:t>Male  ☐</w:t>
            </w:r>
            <w:proofErr w:type="gramEnd"/>
            <w:r>
              <w:rPr>
                <w:sz w:val="16"/>
                <w:szCs w:val="16"/>
              </w:rPr>
              <w:t xml:space="preserve"> Female</w:t>
            </w:r>
          </w:p>
        </w:tc>
        <w:tc>
          <w:tcPr>
            <w:tcW w:w="2135"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5D542188" w14:textId="77777777" w:rsidR="00E7575C" w:rsidRDefault="007A7D33">
            <w:r>
              <w:rPr>
                <w:sz w:val="16"/>
                <w:szCs w:val="16"/>
              </w:rPr>
              <w:t xml:space="preserve">☐ </w:t>
            </w:r>
            <w:proofErr w:type="gramStart"/>
            <w:r>
              <w:rPr>
                <w:sz w:val="16"/>
                <w:szCs w:val="16"/>
              </w:rPr>
              <w:t>Yes  ☐</w:t>
            </w:r>
            <w:proofErr w:type="gramEnd"/>
            <w:r>
              <w:rPr>
                <w:sz w:val="16"/>
                <w:szCs w:val="16"/>
              </w:rPr>
              <w:t xml:space="preserve"> No</w:t>
            </w:r>
          </w:p>
        </w:tc>
      </w:tr>
      <w:tr w:rsidR="00E7575C" w14:paraId="5F114A2A" w14:textId="77777777" w:rsidTr="00A9448B">
        <w:tc>
          <w:tcPr>
            <w:tcW w:w="4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B85CA51" w14:textId="77777777" w:rsidR="00E7575C" w:rsidRDefault="007A7D33">
            <w:r>
              <w:rPr>
                <w:b/>
                <w:bCs/>
              </w:rPr>
              <w:t>4</w:t>
            </w:r>
          </w:p>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6AF82A3" w14:textId="77777777" w:rsidR="00E7575C" w:rsidRDefault="00E7575C"/>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6334869" w14:textId="77777777" w:rsidR="00E7575C" w:rsidRDefault="00E7575C"/>
        </w:tc>
        <w:tc>
          <w:tcPr>
            <w:tcW w:w="1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86DA987" w14:textId="77777777" w:rsidR="00E7575C" w:rsidRDefault="007A7D33">
            <w:r>
              <w:rPr>
                <w:color w:val="AAAAAA"/>
                <w:sz w:val="16"/>
                <w:szCs w:val="16"/>
              </w:rPr>
              <w:t>DD/MM/YYYY</w:t>
            </w:r>
          </w:p>
        </w:tc>
        <w:tc>
          <w:tcPr>
            <w:tcW w:w="2065"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20D8187" w14:textId="77777777" w:rsidR="00E7575C" w:rsidRDefault="007A7D33">
            <w:r>
              <w:rPr>
                <w:sz w:val="16"/>
                <w:szCs w:val="16"/>
              </w:rPr>
              <w:t xml:space="preserve">☐ </w:t>
            </w:r>
            <w:proofErr w:type="gramStart"/>
            <w:r>
              <w:rPr>
                <w:sz w:val="16"/>
                <w:szCs w:val="16"/>
              </w:rPr>
              <w:t>Male  ☐</w:t>
            </w:r>
            <w:proofErr w:type="gramEnd"/>
            <w:r>
              <w:rPr>
                <w:sz w:val="16"/>
                <w:szCs w:val="16"/>
              </w:rPr>
              <w:t xml:space="preserve"> Female</w:t>
            </w:r>
          </w:p>
        </w:tc>
        <w:tc>
          <w:tcPr>
            <w:tcW w:w="2135"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B2ED795" w14:textId="77777777" w:rsidR="00E7575C" w:rsidRDefault="007A7D33">
            <w:r>
              <w:rPr>
                <w:sz w:val="16"/>
                <w:szCs w:val="16"/>
              </w:rPr>
              <w:t xml:space="preserve">☐ </w:t>
            </w:r>
            <w:proofErr w:type="gramStart"/>
            <w:r>
              <w:rPr>
                <w:sz w:val="16"/>
                <w:szCs w:val="16"/>
              </w:rPr>
              <w:t>Yes  ☐</w:t>
            </w:r>
            <w:proofErr w:type="gramEnd"/>
            <w:r>
              <w:rPr>
                <w:sz w:val="16"/>
                <w:szCs w:val="16"/>
              </w:rPr>
              <w:t xml:space="preserve"> No</w:t>
            </w:r>
          </w:p>
        </w:tc>
      </w:tr>
    </w:tbl>
    <w:p w14:paraId="355721B3" w14:textId="77777777" w:rsidR="00E7575C" w:rsidRDefault="00E7575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2BB26BB1"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6AB48DD7" w14:textId="77777777" w:rsidR="00E7575C" w:rsidRDefault="007A7D33">
            <w:r>
              <w:rPr>
                <w:b/>
                <w:bCs/>
                <w:color w:val="FFFFFF"/>
              </w:rPr>
              <w:t>Other People Living in the House</w:t>
            </w:r>
          </w:p>
        </w:tc>
      </w:tr>
    </w:tbl>
    <w:p w14:paraId="76DA1F11" w14:textId="77777777" w:rsidR="00E7575C" w:rsidRDefault="00E7575C">
      <w:pPr>
        <w:spacing w:before="60"/>
      </w:pPr>
    </w:p>
    <w:p w14:paraId="28E6D11A" w14:textId="77777777" w:rsidR="00E7575C" w:rsidRDefault="007A7D33">
      <w:r>
        <w:rPr>
          <w:i/>
          <w:iCs/>
        </w:rPr>
        <w:t>Please list all other household residents. Note: every person aged 16+ must be Garda Vetted before students are placed.</w:t>
      </w:r>
    </w:p>
    <w:p w14:paraId="39F0AB16"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1700"/>
        <w:gridCol w:w="1700"/>
        <w:gridCol w:w="1360"/>
        <w:gridCol w:w="1781"/>
        <w:gridCol w:w="2419"/>
      </w:tblGrid>
      <w:tr w:rsidR="00E7575C" w14:paraId="045E07A1" w14:textId="77777777" w:rsidTr="00A9448B">
        <w:trPr>
          <w:tblHeader/>
        </w:trPr>
        <w:tc>
          <w:tcPr>
            <w:tcW w:w="400"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60E04042" w14:textId="77777777" w:rsidR="00E7575C" w:rsidRDefault="007A7D33">
            <w:r>
              <w:rPr>
                <w:b/>
                <w:bCs/>
                <w:color w:val="FFFFFF"/>
                <w:sz w:val="16"/>
                <w:szCs w:val="16"/>
              </w:rPr>
              <w:lastRenderedPageBreak/>
              <w:t>#</w:t>
            </w:r>
          </w:p>
        </w:tc>
        <w:tc>
          <w:tcPr>
            <w:tcW w:w="1700"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160E18F1" w14:textId="77777777" w:rsidR="00E7575C" w:rsidRDefault="007A7D33">
            <w:r>
              <w:rPr>
                <w:b/>
                <w:bCs/>
                <w:color w:val="FFFFFF"/>
                <w:sz w:val="16"/>
                <w:szCs w:val="16"/>
              </w:rPr>
              <w:t>Surname</w:t>
            </w:r>
          </w:p>
        </w:tc>
        <w:tc>
          <w:tcPr>
            <w:tcW w:w="1700"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35DF9DC8" w14:textId="77777777" w:rsidR="00E7575C" w:rsidRDefault="007A7D33">
            <w:r>
              <w:rPr>
                <w:b/>
                <w:bCs/>
                <w:color w:val="FFFFFF"/>
                <w:sz w:val="16"/>
                <w:szCs w:val="16"/>
              </w:rPr>
              <w:t>First Name</w:t>
            </w:r>
          </w:p>
        </w:tc>
        <w:tc>
          <w:tcPr>
            <w:tcW w:w="1360"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5EB4DF64" w14:textId="77777777" w:rsidR="00E7575C" w:rsidRDefault="007A7D33">
            <w:r>
              <w:rPr>
                <w:b/>
                <w:bCs/>
                <w:color w:val="FFFFFF"/>
                <w:sz w:val="16"/>
                <w:szCs w:val="16"/>
              </w:rPr>
              <w:t>Date of Birth</w:t>
            </w:r>
          </w:p>
        </w:tc>
        <w:tc>
          <w:tcPr>
            <w:tcW w:w="1781"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5BEAE215" w14:textId="77777777" w:rsidR="00E7575C" w:rsidRDefault="007A7D33">
            <w:r>
              <w:rPr>
                <w:b/>
                <w:bCs/>
                <w:color w:val="FFFFFF"/>
                <w:sz w:val="16"/>
                <w:szCs w:val="16"/>
              </w:rPr>
              <w:t>Gender</w:t>
            </w:r>
          </w:p>
        </w:tc>
        <w:tc>
          <w:tcPr>
            <w:tcW w:w="2419" w:type="dxa"/>
            <w:tcBorders>
              <w:top w:val="single" w:sz="4" w:space="0" w:color="D0D3D6"/>
              <w:left w:val="single" w:sz="4" w:space="0" w:color="D0D3D6"/>
              <w:bottom w:val="single" w:sz="4" w:space="0" w:color="D0D3D6"/>
              <w:right w:val="single" w:sz="4" w:space="0" w:color="D0D3D6"/>
            </w:tcBorders>
            <w:shd w:val="clear" w:color="auto" w:fill="8C9198"/>
            <w:tcMar>
              <w:top w:w="60" w:type="dxa"/>
              <w:left w:w="140" w:type="dxa"/>
              <w:bottom w:w="60" w:type="dxa"/>
              <w:right w:w="140" w:type="dxa"/>
            </w:tcMar>
          </w:tcPr>
          <w:p w14:paraId="5CF028E7" w14:textId="77777777" w:rsidR="00E7575C" w:rsidRDefault="007A7D33">
            <w:r>
              <w:rPr>
                <w:b/>
                <w:bCs/>
                <w:color w:val="FFFFFF"/>
                <w:sz w:val="16"/>
                <w:szCs w:val="16"/>
              </w:rPr>
              <w:t>Relationship to Main Applicant</w:t>
            </w:r>
          </w:p>
        </w:tc>
      </w:tr>
      <w:tr w:rsidR="00E7575C" w14:paraId="5A103B58" w14:textId="77777777" w:rsidTr="00A9448B">
        <w:tc>
          <w:tcPr>
            <w:tcW w:w="4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6575992" w14:textId="77777777" w:rsidR="00E7575C" w:rsidRDefault="007A7D33">
            <w:r>
              <w:rPr>
                <w:b/>
                <w:bCs/>
              </w:rPr>
              <w:t>1</w:t>
            </w:r>
          </w:p>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01404B8" w14:textId="77777777" w:rsidR="00E7575C" w:rsidRDefault="00E7575C"/>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B05AFAF" w14:textId="77777777" w:rsidR="00E7575C" w:rsidRDefault="00E7575C"/>
        </w:tc>
        <w:tc>
          <w:tcPr>
            <w:tcW w:w="1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4317FD4" w14:textId="77777777" w:rsidR="00E7575C" w:rsidRDefault="007A7D33">
            <w:r>
              <w:rPr>
                <w:color w:val="AAAAAA"/>
                <w:sz w:val="16"/>
                <w:szCs w:val="16"/>
              </w:rPr>
              <w:t>DD/MM/YYYY</w:t>
            </w:r>
          </w:p>
        </w:tc>
        <w:tc>
          <w:tcPr>
            <w:tcW w:w="1781"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A01B26C" w14:textId="77777777" w:rsidR="00E7575C" w:rsidRDefault="007A7D33">
            <w:r>
              <w:rPr>
                <w:sz w:val="16"/>
                <w:szCs w:val="16"/>
              </w:rPr>
              <w:t xml:space="preserve">☐ </w:t>
            </w:r>
            <w:proofErr w:type="gramStart"/>
            <w:r>
              <w:rPr>
                <w:sz w:val="16"/>
                <w:szCs w:val="16"/>
              </w:rPr>
              <w:t>Male  ☐</w:t>
            </w:r>
            <w:proofErr w:type="gramEnd"/>
            <w:r>
              <w:rPr>
                <w:sz w:val="16"/>
                <w:szCs w:val="16"/>
              </w:rPr>
              <w:t xml:space="preserve"> Female</w:t>
            </w:r>
          </w:p>
        </w:tc>
        <w:tc>
          <w:tcPr>
            <w:tcW w:w="2419"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E269ADE" w14:textId="77777777" w:rsidR="00E7575C" w:rsidRDefault="00E7575C"/>
        </w:tc>
      </w:tr>
      <w:tr w:rsidR="00E7575C" w14:paraId="27F61AB4" w14:textId="77777777" w:rsidTr="00A9448B">
        <w:tc>
          <w:tcPr>
            <w:tcW w:w="4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BC1932F" w14:textId="77777777" w:rsidR="00E7575C" w:rsidRDefault="007A7D33">
            <w:r>
              <w:rPr>
                <w:b/>
                <w:bCs/>
              </w:rPr>
              <w:t>2</w:t>
            </w:r>
          </w:p>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C38415A" w14:textId="77777777" w:rsidR="00E7575C" w:rsidRDefault="00E7575C"/>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52FD3EA" w14:textId="77777777" w:rsidR="00E7575C" w:rsidRDefault="00E7575C"/>
        </w:tc>
        <w:tc>
          <w:tcPr>
            <w:tcW w:w="1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6E19704" w14:textId="77777777" w:rsidR="00E7575C" w:rsidRDefault="007A7D33">
            <w:r>
              <w:rPr>
                <w:color w:val="AAAAAA"/>
                <w:sz w:val="16"/>
                <w:szCs w:val="16"/>
              </w:rPr>
              <w:t>DD/MM/YYYY</w:t>
            </w:r>
          </w:p>
        </w:tc>
        <w:tc>
          <w:tcPr>
            <w:tcW w:w="1781"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76B5A95" w14:textId="77777777" w:rsidR="00E7575C" w:rsidRDefault="007A7D33">
            <w:r>
              <w:rPr>
                <w:sz w:val="16"/>
                <w:szCs w:val="16"/>
              </w:rPr>
              <w:t xml:space="preserve">☐ </w:t>
            </w:r>
            <w:proofErr w:type="gramStart"/>
            <w:r>
              <w:rPr>
                <w:sz w:val="16"/>
                <w:szCs w:val="16"/>
              </w:rPr>
              <w:t>Male  ☐</w:t>
            </w:r>
            <w:proofErr w:type="gramEnd"/>
            <w:r>
              <w:rPr>
                <w:sz w:val="16"/>
                <w:szCs w:val="16"/>
              </w:rPr>
              <w:t xml:space="preserve"> Female</w:t>
            </w:r>
          </w:p>
        </w:tc>
        <w:tc>
          <w:tcPr>
            <w:tcW w:w="2419"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C7ECFC8" w14:textId="77777777" w:rsidR="00E7575C" w:rsidRDefault="00E7575C"/>
        </w:tc>
      </w:tr>
      <w:tr w:rsidR="00E7575C" w14:paraId="13D15B3F" w14:textId="77777777" w:rsidTr="00A9448B">
        <w:tc>
          <w:tcPr>
            <w:tcW w:w="4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76B265C" w14:textId="77777777" w:rsidR="00E7575C" w:rsidRDefault="007A7D33">
            <w:r>
              <w:rPr>
                <w:b/>
                <w:bCs/>
              </w:rPr>
              <w:t>3</w:t>
            </w:r>
          </w:p>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54AB6F63" w14:textId="77777777" w:rsidR="00E7575C" w:rsidRDefault="00E7575C"/>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FDD0C3F" w14:textId="77777777" w:rsidR="00E7575C" w:rsidRDefault="00E7575C"/>
        </w:tc>
        <w:tc>
          <w:tcPr>
            <w:tcW w:w="1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E2B9A36" w14:textId="77777777" w:rsidR="00E7575C" w:rsidRDefault="007A7D33">
            <w:r>
              <w:rPr>
                <w:color w:val="AAAAAA"/>
                <w:sz w:val="16"/>
                <w:szCs w:val="16"/>
              </w:rPr>
              <w:t>DD/MM/YYYY</w:t>
            </w:r>
          </w:p>
        </w:tc>
        <w:tc>
          <w:tcPr>
            <w:tcW w:w="1781"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9C7F4D8" w14:textId="77777777" w:rsidR="00E7575C" w:rsidRDefault="007A7D33">
            <w:r>
              <w:rPr>
                <w:sz w:val="16"/>
                <w:szCs w:val="16"/>
              </w:rPr>
              <w:t xml:space="preserve">☐ </w:t>
            </w:r>
            <w:proofErr w:type="gramStart"/>
            <w:r>
              <w:rPr>
                <w:sz w:val="16"/>
                <w:szCs w:val="16"/>
              </w:rPr>
              <w:t>Male  ☐</w:t>
            </w:r>
            <w:proofErr w:type="gramEnd"/>
            <w:r>
              <w:rPr>
                <w:sz w:val="16"/>
                <w:szCs w:val="16"/>
              </w:rPr>
              <w:t xml:space="preserve"> Female</w:t>
            </w:r>
          </w:p>
        </w:tc>
        <w:tc>
          <w:tcPr>
            <w:tcW w:w="2419"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2708B340" w14:textId="77777777" w:rsidR="00E7575C" w:rsidRDefault="00E7575C"/>
        </w:tc>
      </w:tr>
      <w:tr w:rsidR="00E7575C" w14:paraId="52A7E4AE" w14:textId="77777777" w:rsidTr="00A9448B">
        <w:tc>
          <w:tcPr>
            <w:tcW w:w="4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1A62DD1" w14:textId="77777777" w:rsidR="00E7575C" w:rsidRDefault="007A7D33">
            <w:r>
              <w:rPr>
                <w:b/>
                <w:bCs/>
              </w:rPr>
              <w:t>4</w:t>
            </w:r>
          </w:p>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F389207" w14:textId="77777777" w:rsidR="00E7575C" w:rsidRDefault="00E7575C"/>
        </w:tc>
        <w:tc>
          <w:tcPr>
            <w:tcW w:w="170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846EDFB" w14:textId="77777777" w:rsidR="00E7575C" w:rsidRDefault="00E7575C"/>
        </w:tc>
        <w:tc>
          <w:tcPr>
            <w:tcW w:w="1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5424B569" w14:textId="77777777" w:rsidR="00E7575C" w:rsidRDefault="007A7D33">
            <w:r>
              <w:rPr>
                <w:color w:val="AAAAAA"/>
                <w:sz w:val="16"/>
                <w:szCs w:val="16"/>
              </w:rPr>
              <w:t>DD/MM/YYYY</w:t>
            </w:r>
          </w:p>
        </w:tc>
        <w:tc>
          <w:tcPr>
            <w:tcW w:w="1781"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F506778" w14:textId="77777777" w:rsidR="00E7575C" w:rsidRDefault="007A7D33">
            <w:r>
              <w:rPr>
                <w:sz w:val="16"/>
                <w:szCs w:val="16"/>
              </w:rPr>
              <w:t xml:space="preserve">☐ </w:t>
            </w:r>
            <w:proofErr w:type="gramStart"/>
            <w:r>
              <w:rPr>
                <w:sz w:val="16"/>
                <w:szCs w:val="16"/>
              </w:rPr>
              <w:t>Male  ☐</w:t>
            </w:r>
            <w:proofErr w:type="gramEnd"/>
            <w:r>
              <w:rPr>
                <w:sz w:val="16"/>
                <w:szCs w:val="16"/>
              </w:rPr>
              <w:t xml:space="preserve"> Female</w:t>
            </w:r>
          </w:p>
        </w:tc>
        <w:tc>
          <w:tcPr>
            <w:tcW w:w="2419"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A9E36C4" w14:textId="77777777" w:rsidR="00E7575C" w:rsidRDefault="00E7575C"/>
        </w:tc>
      </w:tr>
    </w:tbl>
    <w:p w14:paraId="0DFCBB22" w14:textId="77777777" w:rsidR="00E7575C" w:rsidRDefault="00E7575C">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2DC70BB8"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33A3CB9D" w14:textId="77777777" w:rsidR="00E7575C" w:rsidRDefault="007A7D33">
            <w:r>
              <w:rPr>
                <w:b/>
                <w:bCs/>
                <w:caps/>
                <w:color w:val="FFFFFF"/>
                <w:sz w:val="20"/>
                <w:szCs w:val="20"/>
              </w:rPr>
              <w:t>Section 3 — Availability &amp; Accommodation</w:t>
            </w:r>
          </w:p>
        </w:tc>
      </w:tr>
    </w:tbl>
    <w:p w14:paraId="481968D6"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1A67946F"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11D7AF2A" w14:textId="77777777" w:rsidR="00E7575C" w:rsidRDefault="007A7D33">
            <w:r>
              <w:rPr>
                <w:b/>
                <w:bCs/>
                <w:color w:val="FFFFFF"/>
              </w:rPr>
              <w:t>Availability</w:t>
            </w:r>
          </w:p>
        </w:tc>
      </w:tr>
    </w:tbl>
    <w:p w14:paraId="12B62651"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360"/>
      </w:tblGrid>
      <w:tr w:rsidR="00E7575C" w14:paraId="7EA33676"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70E8A98B" w14:textId="77777777" w:rsidR="00E7575C" w:rsidRDefault="007A7D33">
            <w:r>
              <w:rPr>
                <w:b/>
                <w:bCs/>
              </w:rPr>
              <w:t>Available all year round?</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28BD3B93" w14:textId="77777777" w:rsidR="00E7575C" w:rsidRDefault="007A7D33">
            <w:r>
              <w:t>☐ Yes   ☐ No</w:t>
            </w:r>
          </w:p>
        </w:tc>
      </w:tr>
      <w:tr w:rsidR="00E7575C" w14:paraId="02A236CE"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566D58AF" w14:textId="77777777" w:rsidR="00E7575C" w:rsidRDefault="007A7D33">
            <w:r>
              <w:rPr>
                <w:b/>
                <w:bCs/>
              </w:rPr>
              <w:t>Available during summer only?</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BF00951" w14:textId="77777777" w:rsidR="00E7575C" w:rsidRDefault="007A7D33">
            <w:r>
              <w:t>☐ Yes   ☐ No</w:t>
            </w:r>
          </w:p>
        </w:tc>
      </w:tr>
      <w:tr w:rsidR="00E7575C" w14:paraId="7C8DCEE8"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41D302A" w14:textId="77777777" w:rsidR="00E7575C" w:rsidRDefault="007A7D33">
            <w:r>
              <w:rPr>
                <w:b/>
                <w:bCs/>
              </w:rPr>
              <w:t>Total number of student rooms available</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ECD7F00" w14:textId="77777777" w:rsidR="00E7575C" w:rsidRDefault="00E7575C"/>
        </w:tc>
      </w:tr>
      <w:tr w:rsidR="00E7575C" w14:paraId="45F6F760"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747850D" w14:textId="77777777" w:rsidR="00E7575C" w:rsidRDefault="007A7D33">
            <w:r>
              <w:rPr>
                <w:b/>
                <w:bCs/>
              </w:rPr>
              <w:t>Number of en-suite rooms</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DC83DC8" w14:textId="77777777" w:rsidR="00E7575C" w:rsidRDefault="00E7575C"/>
        </w:tc>
      </w:tr>
      <w:tr w:rsidR="00E7575C" w14:paraId="30C321EE"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E7CEFEC" w14:textId="77777777" w:rsidR="00E7575C" w:rsidRDefault="007A7D33">
            <w:r>
              <w:rPr>
                <w:b/>
                <w:bCs/>
              </w:rPr>
              <w:t>Number of single rooms (one bed)</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A0D069B" w14:textId="77777777" w:rsidR="00E7575C" w:rsidRDefault="00E7575C"/>
        </w:tc>
      </w:tr>
      <w:tr w:rsidR="00E7575C" w14:paraId="7D869B89"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44F0D90E" w14:textId="77777777" w:rsidR="00E7575C" w:rsidRDefault="007A7D33">
            <w:r>
              <w:rPr>
                <w:b/>
                <w:bCs/>
              </w:rPr>
              <w:t>Number of twin/triple rooms (number of separate beds)</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6C3B86A" w14:textId="77777777" w:rsidR="00E7575C" w:rsidRDefault="00E7575C"/>
        </w:tc>
      </w:tr>
    </w:tbl>
    <w:p w14:paraId="3009DF97" w14:textId="77777777" w:rsidR="00E7575C" w:rsidRDefault="00E7575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1BB27C8C"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05D37169" w14:textId="77777777" w:rsidR="00E7575C" w:rsidRDefault="007A7D33">
            <w:r>
              <w:rPr>
                <w:b/>
                <w:bCs/>
                <w:color w:val="FFFFFF"/>
              </w:rPr>
              <w:t>Room Facilities</w:t>
            </w:r>
          </w:p>
        </w:tc>
      </w:tr>
    </w:tbl>
    <w:p w14:paraId="2960D191"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360"/>
      </w:tblGrid>
      <w:tr w:rsidR="00E7575C" w14:paraId="51EF2E24"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02545ED4" w14:textId="77777777" w:rsidR="00E7575C" w:rsidRDefault="007A7D33">
            <w:r>
              <w:rPr>
                <w:b/>
                <w:bCs/>
              </w:rPr>
              <w:t>Desk and chair in student bedroom for study</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9C69280" w14:textId="77777777" w:rsidR="00E7575C" w:rsidRDefault="007A7D33">
            <w:r>
              <w:t>☐ Yes   ☐ No</w:t>
            </w:r>
          </w:p>
        </w:tc>
      </w:tr>
      <w:tr w:rsidR="00E7575C" w14:paraId="5C3130D9"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5FC9EC60" w14:textId="77777777" w:rsidR="00E7575C" w:rsidRDefault="007A7D33">
            <w:r>
              <w:rPr>
                <w:b/>
                <w:bCs/>
              </w:rPr>
              <w:t>Student bedroom located on ground floor</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07DFBC9" w14:textId="77777777" w:rsidR="00E7575C" w:rsidRDefault="007A7D33">
            <w:r>
              <w:t>☐ Yes   ☐ No</w:t>
            </w:r>
          </w:p>
        </w:tc>
      </w:tr>
      <w:tr w:rsidR="00E7575C" w14:paraId="40607B3B"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62BE513" w14:textId="77777777" w:rsidR="00E7575C" w:rsidRDefault="007A7D33">
            <w:proofErr w:type="spellStart"/>
            <w:r>
              <w:rPr>
                <w:b/>
                <w:bCs/>
              </w:rPr>
              <w:t>WiFi</w:t>
            </w:r>
            <w:proofErr w:type="spellEnd"/>
            <w:r>
              <w:rPr>
                <w:b/>
                <w:bCs/>
              </w:rPr>
              <w:t xml:space="preserve"> access available to students</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CFFE77D" w14:textId="77777777" w:rsidR="00E7575C" w:rsidRDefault="007A7D33">
            <w:r>
              <w:t>☐ Yes   ☐ No</w:t>
            </w:r>
          </w:p>
        </w:tc>
      </w:tr>
    </w:tbl>
    <w:p w14:paraId="50645196" w14:textId="77777777" w:rsidR="00E7575C" w:rsidRDefault="00E7575C">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5408BF44"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339AC873" w14:textId="77777777" w:rsidR="00E7575C" w:rsidRDefault="007A7D33">
            <w:r>
              <w:rPr>
                <w:b/>
                <w:bCs/>
                <w:caps/>
                <w:color w:val="FFFFFF"/>
                <w:sz w:val="20"/>
                <w:szCs w:val="20"/>
              </w:rPr>
              <w:t>Section 4 — Pets &amp; Smoking</w:t>
            </w:r>
          </w:p>
        </w:tc>
      </w:tr>
    </w:tbl>
    <w:p w14:paraId="6E9E6539"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48454439"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4D9E2D86" w14:textId="77777777" w:rsidR="00E7575C" w:rsidRDefault="007A7D33">
            <w:r>
              <w:rPr>
                <w:b/>
                <w:bCs/>
                <w:color w:val="FFFFFF"/>
              </w:rPr>
              <w:t>Pets</w:t>
            </w:r>
          </w:p>
        </w:tc>
      </w:tr>
    </w:tbl>
    <w:p w14:paraId="245710AE"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560"/>
      </w:tblGrid>
      <w:tr w:rsidR="00E7575C" w14:paraId="0825310C"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B27B21C" w14:textId="77777777" w:rsidR="00E7575C" w:rsidRDefault="007A7D33">
            <w:r>
              <w:rPr>
                <w:b/>
                <w:bCs/>
              </w:rPr>
              <w:t>Do you have any household pets?</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CE8C046" w14:textId="77777777" w:rsidR="00E7575C" w:rsidRDefault="007A7D33">
            <w:r>
              <w:t>☐ Yes   ☐ No</w:t>
            </w:r>
          </w:p>
        </w:tc>
      </w:tr>
      <w:tr w:rsidR="00E7575C" w14:paraId="3FC5C797"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15D75754" w14:textId="77777777" w:rsidR="00E7575C" w:rsidRDefault="007A7D33">
            <w:r>
              <w:rPr>
                <w:b/>
                <w:bCs/>
              </w:rPr>
              <w:t>Dog(s) — please state breed(s)</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13DED50" w14:textId="77777777" w:rsidR="00E7575C" w:rsidRDefault="00E7575C"/>
        </w:tc>
      </w:tr>
      <w:tr w:rsidR="00E7575C" w14:paraId="5B33A23C"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186C82C" w14:textId="77777777" w:rsidR="00E7575C" w:rsidRDefault="007A7D33">
            <w:r>
              <w:rPr>
                <w:b/>
                <w:bCs/>
              </w:rPr>
              <w:t>Cat(s) — please state breed(s)</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AB9F688" w14:textId="77777777" w:rsidR="00E7575C" w:rsidRDefault="00E7575C"/>
        </w:tc>
      </w:tr>
      <w:tr w:rsidR="00E7575C" w14:paraId="3C9B0A2A"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6E3C80A" w14:textId="77777777" w:rsidR="00E7575C" w:rsidRDefault="007A7D33">
            <w:r>
              <w:rPr>
                <w:b/>
                <w:bCs/>
              </w:rPr>
              <w:t>Other pet(s) — please describe</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B7E0538" w14:textId="77777777" w:rsidR="00E7575C" w:rsidRDefault="00E7575C"/>
        </w:tc>
      </w:tr>
      <w:tr w:rsidR="00E7575C" w14:paraId="03D541F0"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2E1B86A" w14:textId="77777777" w:rsidR="00E7575C" w:rsidRDefault="007A7D33">
            <w:r>
              <w:rPr>
                <w:b/>
                <w:bCs/>
              </w:rPr>
              <w:t>Where are the pets kept?</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86C751A" w14:textId="77777777" w:rsidR="00E7575C" w:rsidRDefault="007A7D33">
            <w:r>
              <w:t>☐ Indoors   ☐ Outdoors   ☐ Both</w:t>
            </w:r>
          </w:p>
        </w:tc>
      </w:tr>
    </w:tbl>
    <w:p w14:paraId="274F3F59" w14:textId="77777777" w:rsidR="00E7575C" w:rsidRDefault="00E7575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344A697D"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263E04C9" w14:textId="77777777" w:rsidR="00E7575C" w:rsidRDefault="007A7D33">
            <w:r>
              <w:rPr>
                <w:b/>
                <w:bCs/>
                <w:color w:val="FFFFFF"/>
              </w:rPr>
              <w:t>Smoking</w:t>
            </w:r>
          </w:p>
        </w:tc>
      </w:tr>
    </w:tbl>
    <w:p w14:paraId="25BDAB6A"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560"/>
      </w:tblGrid>
      <w:tr w:rsidR="00E7575C" w14:paraId="421DD6C7"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7865D486" w14:textId="77777777" w:rsidR="00E7575C" w:rsidRDefault="007A7D33">
            <w:r>
              <w:rPr>
                <w:b/>
                <w:bCs/>
              </w:rPr>
              <w:t>Is this a smoking household?</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59722C5" w14:textId="77777777" w:rsidR="00E7575C" w:rsidRDefault="007A7D33">
            <w:r>
              <w:t>☐ Yes   ☐ No</w:t>
            </w:r>
          </w:p>
        </w:tc>
      </w:tr>
      <w:tr w:rsidR="00E7575C" w14:paraId="05745403"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0DC569D6" w14:textId="77777777" w:rsidR="00E7575C" w:rsidRDefault="007A7D33">
            <w:r>
              <w:rPr>
                <w:b/>
                <w:bCs/>
              </w:rPr>
              <w:t>If yes, smoking is permitted:</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979EC8A" w14:textId="77777777" w:rsidR="00E7575C" w:rsidRDefault="007A7D33">
            <w:r>
              <w:t>☐ Inside   ☐ Outside only   ☐ Nowhere on the property</w:t>
            </w:r>
          </w:p>
        </w:tc>
      </w:tr>
    </w:tbl>
    <w:p w14:paraId="5AC79D74" w14:textId="77777777" w:rsidR="00E7575C" w:rsidRDefault="00E7575C">
      <w:pPr>
        <w:spacing w:before="140"/>
      </w:pPr>
    </w:p>
    <w:p w14:paraId="44543F19" w14:textId="77777777" w:rsidR="00A9448B" w:rsidRDefault="00A9448B">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3A9322DB"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36F044FB" w14:textId="77777777" w:rsidR="00E7575C" w:rsidRDefault="007A7D33">
            <w:r>
              <w:rPr>
                <w:b/>
                <w:bCs/>
                <w:caps/>
                <w:color w:val="FFFFFF"/>
                <w:sz w:val="20"/>
                <w:szCs w:val="20"/>
              </w:rPr>
              <w:lastRenderedPageBreak/>
              <w:t>Section 5 — Facilities, Hobbies &amp; Dietary Requirements</w:t>
            </w:r>
          </w:p>
        </w:tc>
      </w:tr>
    </w:tbl>
    <w:p w14:paraId="39AD04F3"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4B1D9C9E"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3DA3AC81" w14:textId="77777777" w:rsidR="00E7575C" w:rsidRDefault="007A7D33">
            <w:r>
              <w:rPr>
                <w:b/>
                <w:bCs/>
                <w:color w:val="FFFFFF"/>
              </w:rPr>
              <w:t>Facilities &amp; Hobbies</w:t>
            </w:r>
          </w:p>
        </w:tc>
      </w:tr>
    </w:tbl>
    <w:p w14:paraId="4A0E2560"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80"/>
        <w:gridCol w:w="4280"/>
      </w:tblGrid>
      <w:tr w:rsidR="00E7575C" w14:paraId="159CEE48"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1BBCB4C3" w14:textId="77777777" w:rsidR="00E7575C" w:rsidRDefault="007A7D33">
            <w:r>
              <w:rPr>
                <w:b/>
                <w:bCs/>
              </w:rPr>
              <w:t>Musical instruments available for student use</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16F4AFF" w14:textId="77777777" w:rsidR="00E7575C" w:rsidRDefault="007A7D33">
            <w:r>
              <w:t>☐ Yes   ☐ No</w:t>
            </w:r>
          </w:p>
        </w:tc>
      </w:tr>
      <w:tr w:rsidR="00E7575C" w14:paraId="3989BCA1"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406E0B3C" w14:textId="77777777" w:rsidR="00E7575C" w:rsidRDefault="007A7D33">
            <w:r>
              <w:rPr>
                <w:b/>
                <w:bCs/>
              </w:rPr>
              <w:t>Bicycle available for student use</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58B1D6C9" w14:textId="77777777" w:rsidR="00E7575C" w:rsidRDefault="007A7D33">
            <w:r>
              <w:t>☐ Yes   ☐ No</w:t>
            </w:r>
          </w:p>
        </w:tc>
      </w:tr>
      <w:tr w:rsidR="00E7575C" w14:paraId="1201CDAA"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74163DA2" w14:textId="77777777" w:rsidR="00E7575C" w:rsidRDefault="007A7D33">
            <w:r>
              <w:rPr>
                <w:b/>
                <w:bCs/>
              </w:rPr>
              <w:t>Horse-riding (nearby / family interest)</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4476531" w14:textId="77777777" w:rsidR="00E7575C" w:rsidRDefault="007A7D33">
            <w:r>
              <w:t>☐ Yes   ☐ No</w:t>
            </w:r>
          </w:p>
        </w:tc>
      </w:tr>
      <w:tr w:rsidR="00E7575C" w14:paraId="0AFB1008"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A3BA375" w14:textId="77777777" w:rsidR="00E7575C" w:rsidRDefault="007A7D33">
            <w:r>
              <w:rPr>
                <w:b/>
                <w:bCs/>
              </w:rPr>
              <w:t>Golf (nearby / family interest)</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CFAC242" w14:textId="77777777" w:rsidR="00E7575C" w:rsidRDefault="007A7D33">
            <w:r>
              <w:t>☐ Yes   ☐ No</w:t>
            </w:r>
          </w:p>
        </w:tc>
      </w:tr>
      <w:tr w:rsidR="00E7575C" w14:paraId="46A93F03" w14:textId="77777777">
        <w:trPr>
          <w:trHeight w:val="900"/>
        </w:trPr>
        <w:tc>
          <w:tcPr>
            <w:tcW w:w="32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5CA2C345" w14:textId="77777777" w:rsidR="00E7575C" w:rsidRDefault="007A7D33">
            <w:r>
              <w:rPr>
                <w:b/>
                <w:bCs/>
              </w:rPr>
              <w:t>Other facilities or hobbies (please give details)</w:t>
            </w:r>
          </w:p>
        </w:tc>
        <w:tc>
          <w:tcPr>
            <w:tcW w:w="61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B2A0907" w14:textId="77777777" w:rsidR="00E7575C" w:rsidRDefault="00E7575C"/>
        </w:tc>
      </w:tr>
    </w:tbl>
    <w:p w14:paraId="65E33E77" w14:textId="77777777" w:rsidR="00E7575C" w:rsidRDefault="00E7575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09862389" w14:textId="77777777">
        <w:tc>
          <w:tcPr>
            <w:tcW w:w="0" w:type="auto"/>
            <w:tcBorders>
              <w:top w:val="none" w:sz="0" w:space="0" w:color="FFFFFF"/>
              <w:left w:val="none" w:sz="0" w:space="0" w:color="FFFFFF"/>
              <w:bottom w:val="none" w:sz="0" w:space="0" w:color="FFFFFF"/>
              <w:right w:val="none" w:sz="0" w:space="0" w:color="FFFFFF"/>
            </w:tcBorders>
            <w:shd w:val="clear" w:color="auto" w:fill="8C9198"/>
            <w:tcMar>
              <w:top w:w="80" w:type="dxa"/>
              <w:left w:w="180" w:type="dxa"/>
              <w:bottom w:w="80" w:type="dxa"/>
              <w:right w:w="180" w:type="dxa"/>
            </w:tcMar>
          </w:tcPr>
          <w:p w14:paraId="59E0360B" w14:textId="77777777" w:rsidR="00E7575C" w:rsidRDefault="007A7D33">
            <w:r>
              <w:rPr>
                <w:b/>
                <w:bCs/>
                <w:color w:val="FFFFFF"/>
              </w:rPr>
              <w:t>Dietary Requirements — I can accommodate the following:</w:t>
            </w:r>
          </w:p>
        </w:tc>
      </w:tr>
    </w:tbl>
    <w:p w14:paraId="7A0DE295" w14:textId="77777777" w:rsidR="00E7575C" w:rsidRDefault="00E7575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98"/>
        <w:gridCol w:w="4262"/>
      </w:tblGrid>
      <w:tr w:rsidR="00E7575C" w14:paraId="0A569454"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01BA6798" w14:textId="77777777" w:rsidR="00E7575C" w:rsidRDefault="007A7D33">
            <w:r>
              <w:rPr>
                <w:b/>
                <w:bCs/>
              </w:rPr>
              <w:t>Vegetarian</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724D043" w14:textId="77777777" w:rsidR="00E7575C" w:rsidRDefault="007A7D33">
            <w:r>
              <w:t>☐ Yes   ☐ No</w:t>
            </w:r>
          </w:p>
        </w:tc>
      </w:tr>
      <w:tr w:rsidR="00E7575C" w14:paraId="43DED3EB"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68519E8" w14:textId="77777777" w:rsidR="00E7575C" w:rsidRDefault="007A7D33">
            <w:r>
              <w:rPr>
                <w:b/>
                <w:bCs/>
              </w:rPr>
              <w:t>Vegan</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2B3FA662" w14:textId="77777777" w:rsidR="00E7575C" w:rsidRDefault="007A7D33">
            <w:r>
              <w:t>☐ Yes   ☐ No</w:t>
            </w:r>
          </w:p>
        </w:tc>
      </w:tr>
      <w:tr w:rsidR="00E7575C" w14:paraId="04F7FF48"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5674C1CD" w14:textId="77777777" w:rsidR="00E7575C" w:rsidRDefault="007A7D33">
            <w:r>
              <w:rPr>
                <w:b/>
                <w:bCs/>
              </w:rPr>
              <w:t>Coeliac / Gluten Free</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583BB0BC" w14:textId="77777777" w:rsidR="00E7575C" w:rsidRDefault="007A7D33">
            <w:r>
              <w:t>☐ Yes   ☐ No</w:t>
            </w:r>
          </w:p>
        </w:tc>
      </w:tr>
      <w:tr w:rsidR="00E7575C" w14:paraId="3C879B06"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9091E9C" w14:textId="77777777" w:rsidR="00E7575C" w:rsidRDefault="007A7D33">
            <w:r>
              <w:rPr>
                <w:b/>
                <w:bCs/>
              </w:rPr>
              <w:t>Lactose Free</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2DE81C04" w14:textId="77777777" w:rsidR="00E7575C" w:rsidRDefault="007A7D33">
            <w:r>
              <w:t>☐ Yes   ☐ No</w:t>
            </w:r>
          </w:p>
        </w:tc>
      </w:tr>
      <w:tr w:rsidR="00E7575C" w14:paraId="0C191483"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952F94A" w14:textId="77777777" w:rsidR="00E7575C" w:rsidRDefault="007A7D33">
            <w:r>
              <w:rPr>
                <w:b/>
                <w:bCs/>
              </w:rPr>
              <w:t>Halal</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F3269FE" w14:textId="77777777" w:rsidR="00E7575C" w:rsidRDefault="007A7D33">
            <w:r>
              <w:t>☐ Yes   ☐ No</w:t>
            </w:r>
          </w:p>
        </w:tc>
      </w:tr>
      <w:tr w:rsidR="00E7575C" w14:paraId="64D6BDC4"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93493E5" w14:textId="77777777" w:rsidR="00E7575C" w:rsidRDefault="007A7D33">
            <w:r>
              <w:rPr>
                <w:b/>
                <w:bCs/>
              </w:rPr>
              <w:t>Special requirements (e.g. nut allergy) — please give details below</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11A9BC6" w14:textId="77777777" w:rsidR="00E7575C" w:rsidRDefault="007A7D33">
            <w:r>
              <w:t>☐ Yes   ☐ No</w:t>
            </w:r>
          </w:p>
        </w:tc>
      </w:tr>
      <w:tr w:rsidR="00E7575C" w14:paraId="4A741D33" w14:textId="77777777">
        <w:trPr>
          <w:trHeight w:val="900"/>
        </w:trPr>
        <w:tc>
          <w:tcPr>
            <w:tcW w:w="32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1D3AE2F2" w14:textId="77777777" w:rsidR="00E7575C" w:rsidRDefault="007A7D33">
            <w:r>
              <w:rPr>
                <w:b/>
                <w:bCs/>
              </w:rPr>
              <w:t>Details of special dietary requirements</w:t>
            </w:r>
          </w:p>
        </w:tc>
        <w:tc>
          <w:tcPr>
            <w:tcW w:w="61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721101D" w14:textId="77777777" w:rsidR="00E7575C" w:rsidRDefault="00E7575C"/>
        </w:tc>
      </w:tr>
    </w:tbl>
    <w:p w14:paraId="63910052" w14:textId="77777777" w:rsidR="00E7575C" w:rsidRDefault="00E7575C">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6C6AD9F4"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4CC63EFA" w14:textId="77777777" w:rsidR="00E7575C" w:rsidRDefault="007A7D33">
            <w:r>
              <w:rPr>
                <w:b/>
                <w:bCs/>
                <w:caps/>
                <w:color w:val="FFFFFF"/>
                <w:sz w:val="20"/>
                <w:szCs w:val="20"/>
              </w:rPr>
              <w:t>Section 6 — Preferred Student Profile</w:t>
            </w:r>
          </w:p>
        </w:tc>
      </w:tr>
    </w:tbl>
    <w:p w14:paraId="5A385D60" w14:textId="77777777" w:rsidR="00E7575C" w:rsidRDefault="00E7575C">
      <w:pPr>
        <w:spacing w:before="80"/>
      </w:pPr>
    </w:p>
    <w:p w14:paraId="3F630FE8" w14:textId="77777777" w:rsidR="00E7575C" w:rsidRDefault="007A7D33">
      <w:r>
        <w:rPr>
          <w:i/>
          <w:iCs/>
        </w:rPr>
        <w:t xml:space="preserve">Please indicate your preferences. We will do our best to accommodate </w:t>
      </w:r>
      <w:proofErr w:type="gramStart"/>
      <w:r>
        <w:rPr>
          <w:i/>
          <w:iCs/>
        </w:rPr>
        <w:t>them, but</w:t>
      </w:r>
      <w:proofErr w:type="gramEnd"/>
      <w:r>
        <w:rPr>
          <w:i/>
          <w:iCs/>
        </w:rPr>
        <w:t xml:space="preserve"> cannot always guarantee a match.</w:t>
      </w:r>
    </w:p>
    <w:p w14:paraId="5665FD90"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E7575C" w14:paraId="774B0448" w14:textId="77777777">
        <w:tc>
          <w:tcPr>
            <w:tcW w:w="32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1BD65B1" w14:textId="77777777" w:rsidR="00E7575C" w:rsidRDefault="007A7D33">
            <w:r>
              <w:rPr>
                <w:b/>
                <w:bCs/>
              </w:rPr>
              <w:t>Preferred student gender:</w:t>
            </w:r>
          </w:p>
        </w:tc>
        <w:tc>
          <w:tcPr>
            <w:tcW w:w="61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9F2EBBF" w14:textId="77777777" w:rsidR="00E7575C" w:rsidRDefault="007A7D33">
            <w:r>
              <w:t>☐ Male and Female   ☐ Male only   ☐ Female only</w:t>
            </w:r>
          </w:p>
        </w:tc>
      </w:tr>
      <w:tr w:rsidR="00E7575C" w14:paraId="14F045B9" w14:textId="77777777">
        <w:tc>
          <w:tcPr>
            <w:tcW w:w="32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13F02EC7" w14:textId="77777777" w:rsidR="00E7575C" w:rsidRDefault="007A7D33">
            <w:r>
              <w:rPr>
                <w:b/>
                <w:bCs/>
              </w:rPr>
              <w:t>Preferred student age group:</w:t>
            </w:r>
          </w:p>
        </w:tc>
        <w:tc>
          <w:tcPr>
            <w:tcW w:w="61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03F3C13" w14:textId="77777777" w:rsidR="00E7575C" w:rsidRDefault="007A7D33">
            <w:r>
              <w:t>☐ Adults &amp; Juniors   ☐ Adults (16+) only   ☐ Juniors (16–18) only</w:t>
            </w:r>
          </w:p>
        </w:tc>
      </w:tr>
      <w:tr w:rsidR="00E7575C" w14:paraId="34CAEA3A" w14:textId="77777777">
        <w:tc>
          <w:tcPr>
            <w:tcW w:w="32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0AF931D" w14:textId="77777777" w:rsidR="00E7575C" w:rsidRDefault="007A7D33">
            <w:r>
              <w:rPr>
                <w:b/>
                <w:bCs/>
              </w:rPr>
              <w:t xml:space="preserve">Other student </w:t>
            </w:r>
            <w:proofErr w:type="gramStart"/>
            <w:r>
              <w:rPr>
                <w:b/>
                <w:bCs/>
              </w:rPr>
              <w:t>types</w:t>
            </w:r>
            <w:proofErr w:type="gramEnd"/>
            <w:r>
              <w:rPr>
                <w:b/>
                <w:bCs/>
              </w:rPr>
              <w:t xml:space="preserve"> welcome:</w:t>
            </w:r>
          </w:p>
        </w:tc>
        <w:tc>
          <w:tcPr>
            <w:tcW w:w="61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AAB9DA0" w14:textId="77777777" w:rsidR="00E7575C" w:rsidRDefault="007A7D33">
            <w:r>
              <w:t>☐ Teachers   ☐ 50+   ☐ Group Leaders</w:t>
            </w:r>
          </w:p>
        </w:tc>
      </w:tr>
      <w:tr w:rsidR="00E7575C" w14:paraId="561CF850" w14:textId="77777777">
        <w:trPr>
          <w:trHeight w:val="900"/>
        </w:trPr>
        <w:tc>
          <w:tcPr>
            <w:tcW w:w="32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7888A82" w14:textId="77777777" w:rsidR="00E7575C" w:rsidRDefault="007A7D33">
            <w:r>
              <w:rPr>
                <w:b/>
                <w:bCs/>
              </w:rPr>
              <w:t>Additional comments or preferences</w:t>
            </w:r>
          </w:p>
        </w:tc>
        <w:tc>
          <w:tcPr>
            <w:tcW w:w="61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C369C74" w14:textId="77777777" w:rsidR="00E7575C" w:rsidRDefault="00E7575C"/>
        </w:tc>
      </w:tr>
    </w:tbl>
    <w:p w14:paraId="306EFDBD" w14:textId="77777777" w:rsidR="00E7575C" w:rsidRDefault="00E7575C">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4F1D9198"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2D090BFC" w14:textId="77777777" w:rsidR="00E7575C" w:rsidRDefault="007A7D33">
            <w:r>
              <w:rPr>
                <w:b/>
                <w:bCs/>
                <w:caps/>
                <w:color w:val="FFFFFF"/>
                <w:sz w:val="20"/>
                <w:szCs w:val="20"/>
              </w:rPr>
              <w:t>Section 7 — Your Host Family Profile</w:t>
            </w:r>
          </w:p>
        </w:tc>
      </w:tr>
    </w:tbl>
    <w:p w14:paraId="3C676643" w14:textId="77777777" w:rsidR="00E7575C" w:rsidRDefault="00E7575C">
      <w:pPr>
        <w:spacing w:before="80"/>
      </w:pPr>
    </w:p>
    <w:p w14:paraId="65CADD59" w14:textId="77777777" w:rsidR="00E7575C" w:rsidRDefault="007A7D33">
      <w:r>
        <w:rPr>
          <w:i/>
          <w:iCs/>
        </w:rPr>
        <w:t>Please write a short description of your family and home. This will be shared with allocated students and their families. Please write in the third person (e.g. 'Tom and Mary live...').</w:t>
      </w:r>
    </w:p>
    <w:p w14:paraId="329A8456"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4A985EC9" w14:textId="77777777">
        <w:tc>
          <w:tcPr>
            <w:tcW w:w="9360" w:type="dxa"/>
            <w:tcBorders>
              <w:top w:val="single" w:sz="4" w:space="0" w:color="F0374A"/>
              <w:left w:val="single" w:sz="12" w:space="0" w:color="F0374A"/>
              <w:bottom w:val="single" w:sz="4" w:space="0" w:color="F0374A"/>
              <w:right w:val="single" w:sz="4" w:space="0" w:color="F0374A"/>
            </w:tcBorders>
            <w:shd w:val="clear" w:color="auto" w:fill="FEF6F7"/>
            <w:tcMar>
              <w:top w:w="140" w:type="dxa"/>
              <w:left w:w="200" w:type="dxa"/>
              <w:bottom w:w="140" w:type="dxa"/>
              <w:right w:w="200" w:type="dxa"/>
            </w:tcMar>
          </w:tcPr>
          <w:p w14:paraId="6CD3AB62" w14:textId="77777777" w:rsidR="00E7575C" w:rsidRDefault="007A7D33">
            <w:r>
              <w:rPr>
                <w:b/>
                <w:bCs/>
                <w:color w:val="F0374A"/>
                <w:sz w:val="17"/>
                <w:szCs w:val="17"/>
              </w:rPr>
              <w:lastRenderedPageBreak/>
              <w:t>Sample Profile — for guidance only, do not submit as your own:</w:t>
            </w:r>
          </w:p>
          <w:p w14:paraId="0F62CE22" w14:textId="77777777" w:rsidR="00E7575C" w:rsidRDefault="00E7575C">
            <w:pPr>
              <w:spacing w:before="60"/>
            </w:pPr>
          </w:p>
          <w:p w14:paraId="5C8AA7D2" w14:textId="77777777" w:rsidR="00E7575C" w:rsidRDefault="007A7D33">
            <w:r>
              <w:rPr>
                <w:i/>
                <w:iCs/>
                <w:sz w:val="17"/>
                <w:szCs w:val="17"/>
              </w:rPr>
              <w:t>Sinéad and Ciarán are an energetic, good-humoured couple who live in a four-bedroom semi-detached house in Knocknacarra, approximately eight minutes' walk from the Lidl Knocknacarra bus stop on the 410 &amp; 411 route. Their home is bright, beautifully maintained, and always lively.</w:t>
            </w:r>
          </w:p>
          <w:p w14:paraId="4E550957" w14:textId="77777777" w:rsidR="00E7575C" w:rsidRDefault="00E7575C">
            <w:pPr>
              <w:spacing w:before="40"/>
            </w:pPr>
          </w:p>
          <w:p w14:paraId="2F543795" w14:textId="77777777" w:rsidR="00E7575C" w:rsidRDefault="007A7D33">
            <w:r>
              <w:rPr>
                <w:i/>
                <w:iCs/>
                <w:sz w:val="17"/>
                <w:szCs w:val="17"/>
              </w:rPr>
              <w:t xml:space="preserve">Ciarán is an architect working in Galway city and Sinéad </w:t>
            </w:r>
            <w:proofErr w:type="gramStart"/>
            <w:r>
              <w:rPr>
                <w:i/>
                <w:iCs/>
                <w:sz w:val="17"/>
                <w:szCs w:val="17"/>
              </w:rPr>
              <w:t>is</w:t>
            </w:r>
            <w:proofErr w:type="gramEnd"/>
            <w:r>
              <w:rPr>
                <w:i/>
                <w:iCs/>
                <w:sz w:val="17"/>
                <w:szCs w:val="17"/>
              </w:rPr>
              <w:t xml:space="preserve"> a primary school teacher. They have three young children — Fionn (9), Aoife (7) and little Oisín (4) — who are curious, friendly, and love meeting students from different countries. The family has a gentle tabby cat named Milo who is very much part of the household. Students who enjoy a cheerful, family-centred atmosphere will feel very much at home here.</w:t>
            </w:r>
          </w:p>
          <w:p w14:paraId="4CE514F6" w14:textId="77777777" w:rsidR="00E7575C" w:rsidRDefault="00E7575C">
            <w:pPr>
              <w:spacing w:before="40"/>
            </w:pPr>
          </w:p>
          <w:p w14:paraId="0B62064D" w14:textId="77777777" w:rsidR="00E7575C" w:rsidRDefault="007A7D33">
            <w:r>
              <w:rPr>
                <w:i/>
                <w:iCs/>
                <w:sz w:val="17"/>
                <w:szCs w:val="17"/>
              </w:rPr>
              <w:t xml:space="preserve">The family is passionate about the outdoors — hiking in Connemara, cycling, swimming at the Salthill diving boards, and attending GAA matches are regular weekend activities. Sinéad is a confident cook who enjoys introducing students to Irish food, and the family happily caters for a range of dietary needs. They have hosted students for several years and have wonderful memories of students who have become lifelong family friends. </w:t>
            </w:r>
            <w:proofErr w:type="spellStart"/>
            <w:r>
              <w:rPr>
                <w:i/>
                <w:iCs/>
                <w:sz w:val="17"/>
                <w:szCs w:val="17"/>
              </w:rPr>
              <w:t>WiFi</w:t>
            </w:r>
            <w:proofErr w:type="spellEnd"/>
            <w:r>
              <w:rPr>
                <w:i/>
                <w:iCs/>
                <w:sz w:val="17"/>
                <w:szCs w:val="17"/>
              </w:rPr>
              <w:t xml:space="preserve"> is available throughout the home. This is a non-smoking household.</w:t>
            </w:r>
          </w:p>
        </w:tc>
      </w:tr>
    </w:tbl>
    <w:p w14:paraId="5279224E" w14:textId="77777777" w:rsidR="00E7575C" w:rsidRDefault="00E7575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25813A95" w14:textId="77777777">
        <w:trPr>
          <w:trHeight w:val="4000"/>
        </w:trPr>
        <w:tc>
          <w:tcPr>
            <w:tcW w:w="9360" w:type="dxa"/>
            <w:tcBorders>
              <w:top w:val="single" w:sz="4" w:space="0" w:color="D0D3D6"/>
              <w:left w:val="single" w:sz="4" w:space="0" w:color="D0D3D6"/>
              <w:bottom w:val="single" w:sz="4" w:space="0" w:color="D0D3D6"/>
              <w:right w:val="single" w:sz="4" w:space="0" w:color="D0D3D6"/>
            </w:tcBorders>
            <w:tcMar>
              <w:top w:w="120" w:type="dxa"/>
              <w:left w:w="180" w:type="dxa"/>
              <w:bottom w:w="120" w:type="dxa"/>
              <w:right w:w="180" w:type="dxa"/>
            </w:tcMar>
          </w:tcPr>
          <w:p w14:paraId="0C25E9A6" w14:textId="77777777" w:rsidR="00E7575C" w:rsidRDefault="007A7D33">
            <w:r>
              <w:rPr>
                <w:i/>
                <w:iCs/>
                <w:color w:val="AAAAAA"/>
              </w:rPr>
              <w:t>Please type your Host Family Profile here...</w:t>
            </w:r>
          </w:p>
        </w:tc>
      </w:tr>
    </w:tbl>
    <w:p w14:paraId="69B11F39" w14:textId="77777777" w:rsidR="00E7575C" w:rsidRDefault="00E7575C">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020F1C60"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4B07B748" w14:textId="77777777" w:rsidR="00E7575C" w:rsidRDefault="007A7D33">
            <w:r>
              <w:rPr>
                <w:b/>
                <w:bCs/>
                <w:caps/>
                <w:color w:val="FFFFFF"/>
                <w:sz w:val="20"/>
                <w:szCs w:val="20"/>
              </w:rPr>
              <w:t>Section 8 — Personal Bank Details</w:t>
            </w:r>
          </w:p>
        </w:tc>
      </w:tr>
    </w:tbl>
    <w:p w14:paraId="18C052D6"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560"/>
      </w:tblGrid>
      <w:tr w:rsidR="00E7575C" w14:paraId="46FA3C43"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536ABEB" w14:textId="77777777" w:rsidR="00E7575C" w:rsidRDefault="007A7D33">
            <w:r>
              <w:rPr>
                <w:b/>
                <w:bCs/>
              </w:rPr>
              <w:t>Name of Bank Account Holder</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D6E2E7D" w14:textId="77777777" w:rsidR="00E7575C" w:rsidRDefault="00E7575C"/>
        </w:tc>
      </w:tr>
      <w:tr w:rsidR="00E7575C" w14:paraId="35FC0B4C"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08E6C1CA" w14:textId="77777777" w:rsidR="00E7575C" w:rsidRDefault="007A7D33">
            <w:r>
              <w:rPr>
                <w:b/>
                <w:bCs/>
              </w:rPr>
              <w:t>Bank Name</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7A527FE" w14:textId="77777777" w:rsidR="00E7575C" w:rsidRDefault="00E7575C"/>
        </w:tc>
      </w:tr>
      <w:tr w:rsidR="00E7575C" w14:paraId="6772429A"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14A3C27" w14:textId="77777777" w:rsidR="00E7575C" w:rsidRDefault="007A7D33">
            <w:r>
              <w:rPr>
                <w:b/>
                <w:bCs/>
              </w:rPr>
              <w:t>Bank Branch</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7F259F8" w14:textId="77777777" w:rsidR="00E7575C" w:rsidRDefault="00E7575C"/>
        </w:tc>
      </w:tr>
      <w:tr w:rsidR="00E7575C" w14:paraId="5B0B53D8"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2572010A" w14:textId="77777777" w:rsidR="00E7575C" w:rsidRDefault="007A7D33">
            <w:r>
              <w:rPr>
                <w:b/>
                <w:bCs/>
              </w:rPr>
              <w:t>Bank Account Sort Code (6 digits)</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219E901C" w14:textId="77777777" w:rsidR="00E7575C" w:rsidRDefault="00E7575C"/>
        </w:tc>
      </w:tr>
      <w:tr w:rsidR="00E7575C" w14:paraId="1043398F"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5C9C5EDB" w14:textId="77777777" w:rsidR="00E7575C" w:rsidRDefault="007A7D33">
            <w:r>
              <w:rPr>
                <w:b/>
                <w:bCs/>
              </w:rPr>
              <w:t>Bank Account Number (8 digits)</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5EFEC25" w14:textId="77777777" w:rsidR="00E7575C" w:rsidRDefault="00E7575C"/>
        </w:tc>
      </w:tr>
      <w:tr w:rsidR="00E7575C" w14:paraId="02B10DBF"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7E03EEFF" w14:textId="77777777" w:rsidR="00E7575C" w:rsidRDefault="007A7D33">
            <w:r>
              <w:rPr>
                <w:b/>
                <w:bCs/>
              </w:rPr>
              <w:t>Bank BIC</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7F4BAD9" w14:textId="77777777" w:rsidR="00E7575C" w:rsidRDefault="00E7575C"/>
        </w:tc>
      </w:tr>
      <w:tr w:rsidR="00E7575C" w14:paraId="7B5C5E86" w14:textId="77777777">
        <w:tc>
          <w:tcPr>
            <w:tcW w:w="38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5D69160D" w14:textId="77777777" w:rsidR="00E7575C" w:rsidRDefault="007A7D33">
            <w:r>
              <w:rPr>
                <w:b/>
                <w:bCs/>
              </w:rPr>
              <w:t>Bank IBAN</w:t>
            </w:r>
          </w:p>
        </w:tc>
        <w:tc>
          <w:tcPr>
            <w:tcW w:w="55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237FDD60" w14:textId="77777777" w:rsidR="00E7575C" w:rsidRDefault="00E7575C"/>
        </w:tc>
      </w:tr>
    </w:tbl>
    <w:p w14:paraId="21A332CB" w14:textId="77777777" w:rsidR="00E7575C" w:rsidRDefault="00E7575C">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1462D600"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0CE04FD2" w14:textId="77777777" w:rsidR="00E7575C" w:rsidRDefault="007A7D33">
            <w:r>
              <w:rPr>
                <w:b/>
                <w:bCs/>
                <w:caps/>
                <w:color w:val="FFFFFF"/>
                <w:sz w:val="20"/>
                <w:szCs w:val="20"/>
              </w:rPr>
              <w:t>Section 9 — Garda Vetting / Disclosure</w:t>
            </w:r>
          </w:p>
        </w:tc>
      </w:tr>
    </w:tbl>
    <w:p w14:paraId="2EB88602"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43D00DB4" w14:textId="77777777">
        <w:tc>
          <w:tcPr>
            <w:tcW w:w="9360" w:type="dxa"/>
            <w:tcBorders>
              <w:top w:val="single" w:sz="4" w:space="0" w:color="D0D3D6"/>
              <w:left w:val="single" w:sz="12" w:space="0" w:color="4A5259"/>
              <w:bottom w:val="single" w:sz="4" w:space="0" w:color="D0D3D6"/>
              <w:right w:val="single" w:sz="4" w:space="0" w:color="D0D3D6"/>
            </w:tcBorders>
            <w:shd w:val="clear" w:color="auto" w:fill="F8F9FA"/>
            <w:tcMar>
              <w:top w:w="120" w:type="dxa"/>
              <w:left w:w="200" w:type="dxa"/>
              <w:bottom w:w="120" w:type="dxa"/>
              <w:right w:w="200" w:type="dxa"/>
            </w:tcMar>
          </w:tcPr>
          <w:p w14:paraId="77F9C38E" w14:textId="112CA072" w:rsidR="00E7575C" w:rsidRDefault="007A7D33">
            <w:r>
              <w:rPr>
                <w:b/>
                <w:bCs/>
                <w:color w:val="F0374A"/>
              </w:rPr>
              <w:t xml:space="preserve">Important: </w:t>
            </w:r>
            <w:r>
              <w:t>It is a legal requirement under the Children First Act 2015 for every person in the household aged 16 or over to be Garda Vetted before students can be placed. GBS will assist with the process</w:t>
            </w:r>
            <w:r w:rsidR="00BF5882">
              <w:t xml:space="preserve">. </w:t>
            </w:r>
            <w:r>
              <w:t>Applications cannot proceed without completed vetting.</w:t>
            </w:r>
          </w:p>
        </w:tc>
      </w:tr>
    </w:tbl>
    <w:p w14:paraId="1FAA9A9E"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360"/>
      </w:tblGrid>
      <w:tr w:rsidR="00E7575C" w14:paraId="03ED37C3"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EFA6C46" w14:textId="77777777" w:rsidR="00E7575C" w:rsidRDefault="007A7D33">
            <w:r>
              <w:rPr>
                <w:b/>
                <w:bCs/>
              </w:rPr>
              <w:lastRenderedPageBreak/>
              <w:t>All household members (16+) have been Garda Vetted by GBS</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818A135" w14:textId="77777777" w:rsidR="00E7575C" w:rsidRDefault="007A7D33">
            <w:r>
              <w:t>☐ Yes   ☐ No</w:t>
            </w:r>
          </w:p>
        </w:tc>
      </w:tr>
      <w:tr w:rsidR="00E7575C" w14:paraId="06EE17DF"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E80EE96" w14:textId="77777777" w:rsidR="00E7575C" w:rsidRDefault="007A7D33">
            <w:r>
              <w:rPr>
                <w:b/>
                <w:bCs/>
              </w:rPr>
              <w:t>All household members (16+) have been Garda Vetted by another organisation</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734DB38D" w14:textId="77777777" w:rsidR="00E7575C" w:rsidRDefault="007A7D33">
            <w:r>
              <w:t>☐ Yes   ☐ No</w:t>
            </w:r>
          </w:p>
        </w:tc>
      </w:tr>
      <w:tr w:rsidR="00E7575C" w14:paraId="79EBC4D8"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77166BFF" w14:textId="77777777" w:rsidR="00E7575C" w:rsidRDefault="007A7D33">
            <w:r>
              <w:rPr>
                <w:b/>
                <w:bCs/>
              </w:rPr>
              <w:t>If yes to above — please state which organisation</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23A195D" w14:textId="77777777" w:rsidR="00E7575C" w:rsidRDefault="00E7575C"/>
        </w:tc>
      </w:tr>
      <w:tr w:rsidR="00E7575C" w14:paraId="0D0F8EB8"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4EB9E48" w14:textId="77777777" w:rsidR="00E7575C" w:rsidRDefault="007A7D33">
            <w:r>
              <w:rPr>
                <w:b/>
                <w:bCs/>
              </w:rPr>
              <w:t>I / we wish to be Garda Vetted by GBS</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3E242E43" w14:textId="77777777" w:rsidR="00E7575C" w:rsidRDefault="007A7D33">
            <w:r>
              <w:t>☐ Yes   ☐ No</w:t>
            </w:r>
          </w:p>
        </w:tc>
      </w:tr>
    </w:tbl>
    <w:p w14:paraId="28E2DC2C" w14:textId="77777777" w:rsidR="00E7575C" w:rsidRDefault="00E7575C">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0B3D3F7B"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222547B9" w14:textId="77777777" w:rsidR="00E7575C" w:rsidRDefault="007A7D33">
            <w:r>
              <w:rPr>
                <w:b/>
                <w:bCs/>
                <w:caps/>
                <w:color w:val="FFFFFF"/>
                <w:sz w:val="20"/>
                <w:szCs w:val="20"/>
              </w:rPr>
              <w:t>Section 10 — Protecting Children and Vulnerable Adults</w:t>
            </w:r>
          </w:p>
        </w:tc>
      </w:tr>
    </w:tbl>
    <w:p w14:paraId="47B8F8CC"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521D9F1B" w14:textId="77777777">
        <w:tc>
          <w:tcPr>
            <w:tcW w:w="9360" w:type="dxa"/>
            <w:tcBorders>
              <w:top w:val="single" w:sz="4" w:space="0" w:color="D0D3D6"/>
              <w:left w:val="single" w:sz="12" w:space="0" w:color="4A5259"/>
              <w:bottom w:val="single" w:sz="4" w:space="0" w:color="D0D3D6"/>
              <w:right w:val="single" w:sz="4" w:space="0" w:color="D0D3D6"/>
            </w:tcBorders>
            <w:shd w:val="clear" w:color="auto" w:fill="F8F9FA"/>
            <w:tcMar>
              <w:top w:w="120" w:type="dxa"/>
              <w:left w:w="200" w:type="dxa"/>
              <w:bottom w:w="120" w:type="dxa"/>
              <w:right w:w="200" w:type="dxa"/>
            </w:tcMar>
          </w:tcPr>
          <w:p w14:paraId="1E2D7CE8" w14:textId="3D19EDEE" w:rsidR="00E7575C" w:rsidRDefault="007A7D33">
            <w:r>
              <w:t xml:space="preserve">Galway Business School places the highest importance on providing a safe and secure environment for all students, particularly young learners and juniors. By signing this </w:t>
            </w:r>
            <w:r w:rsidR="00BF5882">
              <w:t>form,</w:t>
            </w:r>
            <w:r>
              <w:t xml:space="preserve"> you agree to abide by national policies on Child Protection and Safeguarding.</w:t>
            </w:r>
          </w:p>
        </w:tc>
      </w:tr>
    </w:tbl>
    <w:p w14:paraId="556DABF2"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360"/>
      </w:tblGrid>
      <w:tr w:rsidR="00E7575C" w14:paraId="0702FFD8" w14:textId="77777777">
        <w:tc>
          <w:tcPr>
            <w:tcW w:w="70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B6A3449" w14:textId="77777777" w:rsidR="00E7575C" w:rsidRDefault="007A7D33">
            <w:r>
              <w:rPr>
                <w:b/>
                <w:bCs/>
              </w:rPr>
              <w:t>Are you aware of any Garda enquiries following allegations against you, or any other reason why you may not be suitable to host students under the age of 18?</w:t>
            </w:r>
          </w:p>
        </w:tc>
        <w:tc>
          <w:tcPr>
            <w:tcW w:w="23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464B866" w14:textId="77777777" w:rsidR="00E7575C" w:rsidRDefault="007A7D33">
            <w:r>
              <w:t>☐ Yes   ☐ No</w:t>
            </w:r>
          </w:p>
        </w:tc>
      </w:tr>
    </w:tbl>
    <w:p w14:paraId="191DAC55" w14:textId="77777777" w:rsidR="00E7575C" w:rsidRDefault="00E7575C">
      <w:pPr>
        <w:spacing w:before="60"/>
      </w:pPr>
    </w:p>
    <w:p w14:paraId="2268E876" w14:textId="77777777" w:rsidR="00E7575C" w:rsidRDefault="007A7D33">
      <w:r>
        <w:rPr>
          <w:i/>
          <w:iCs/>
          <w:sz w:val="17"/>
          <w:szCs w:val="17"/>
        </w:rPr>
        <w:t>If you tick Yes, please provide details on a separate sheet. If in any doubt, please disclose.</w:t>
      </w:r>
    </w:p>
    <w:p w14:paraId="2DAAB775" w14:textId="77777777" w:rsidR="00E7575C" w:rsidRDefault="00E7575C">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6261A6D5" w14:textId="77777777">
        <w:tc>
          <w:tcPr>
            <w:tcW w:w="0" w:type="auto"/>
            <w:tcBorders>
              <w:top w:val="none" w:sz="0" w:space="0" w:color="FFFFFF"/>
              <w:left w:val="none" w:sz="0" w:space="0" w:color="FFFFFF"/>
              <w:bottom w:val="none" w:sz="0" w:space="0" w:color="FFFFFF"/>
              <w:right w:val="none" w:sz="0" w:space="0" w:color="FFFFFF"/>
            </w:tcBorders>
            <w:shd w:val="clear" w:color="auto" w:fill="F0374A"/>
            <w:tcMar>
              <w:top w:w="120" w:type="dxa"/>
              <w:left w:w="180" w:type="dxa"/>
              <w:bottom w:w="120" w:type="dxa"/>
              <w:right w:w="180" w:type="dxa"/>
            </w:tcMar>
          </w:tcPr>
          <w:p w14:paraId="094CCD03" w14:textId="77777777" w:rsidR="00E7575C" w:rsidRDefault="007A7D33">
            <w:r>
              <w:rPr>
                <w:b/>
                <w:bCs/>
                <w:caps/>
                <w:color w:val="FFFFFF"/>
                <w:sz w:val="20"/>
                <w:szCs w:val="20"/>
              </w:rPr>
              <w:t>Section 11 — Personal Data Consent &amp; Declaration</w:t>
            </w:r>
          </w:p>
        </w:tc>
      </w:tr>
    </w:tbl>
    <w:p w14:paraId="574A22CD"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7575C" w14:paraId="172C051A" w14:textId="77777777">
        <w:tc>
          <w:tcPr>
            <w:tcW w:w="9360" w:type="dxa"/>
            <w:tcBorders>
              <w:top w:val="single" w:sz="4" w:space="0" w:color="D0D3D6"/>
              <w:left w:val="single" w:sz="12" w:space="0" w:color="4A5259"/>
              <w:bottom w:val="single" w:sz="4" w:space="0" w:color="D0D3D6"/>
              <w:right w:val="single" w:sz="4" w:space="0" w:color="D0D3D6"/>
            </w:tcBorders>
            <w:shd w:val="clear" w:color="auto" w:fill="F8F9FA"/>
            <w:tcMar>
              <w:top w:w="120" w:type="dxa"/>
              <w:left w:w="200" w:type="dxa"/>
              <w:bottom w:w="120" w:type="dxa"/>
              <w:right w:w="200" w:type="dxa"/>
            </w:tcMar>
          </w:tcPr>
          <w:p w14:paraId="5226021D" w14:textId="77777777" w:rsidR="00E7575C" w:rsidRDefault="007A7D33">
            <w:r>
              <w:t>Under the Data Protection Acts and GDPR, GBS requires your consent to store and use your personal data as described below. You may withdraw consent at any time by emailing accommodation@gcie.ie.</w:t>
            </w:r>
          </w:p>
        </w:tc>
      </w:tr>
    </w:tbl>
    <w:p w14:paraId="0ECC85DF" w14:textId="77777777" w:rsidR="00E7575C" w:rsidRDefault="00E7575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00"/>
        <w:gridCol w:w="1660"/>
      </w:tblGrid>
      <w:tr w:rsidR="00E7575C" w14:paraId="7EA088D6" w14:textId="77777777">
        <w:tc>
          <w:tcPr>
            <w:tcW w:w="77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5738842B" w14:textId="77777777" w:rsidR="00E7575C" w:rsidRDefault="007A7D33">
            <w:r>
              <w:t>I authorise GBS to use my contact details to contact me regarding student placements and payments</w:t>
            </w:r>
          </w:p>
        </w:tc>
        <w:tc>
          <w:tcPr>
            <w:tcW w:w="16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2E333C64" w14:textId="77777777" w:rsidR="00E7575C" w:rsidRDefault="007A7D33">
            <w:r>
              <w:t>☐ Yes   ☐ No</w:t>
            </w:r>
          </w:p>
        </w:tc>
      </w:tr>
      <w:tr w:rsidR="00E7575C" w14:paraId="20B119FB" w14:textId="77777777">
        <w:tc>
          <w:tcPr>
            <w:tcW w:w="77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6FAE8901" w14:textId="77777777" w:rsidR="00E7575C" w:rsidRDefault="007A7D33">
            <w:r>
              <w:t>I authorise GBS to share my details with allocated students, their agents, and partner organisations in connection with my role as a host family</w:t>
            </w:r>
          </w:p>
        </w:tc>
        <w:tc>
          <w:tcPr>
            <w:tcW w:w="16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15CAD098" w14:textId="77777777" w:rsidR="00E7575C" w:rsidRDefault="007A7D33">
            <w:r>
              <w:t>☐ Yes   ☐ No</w:t>
            </w:r>
          </w:p>
        </w:tc>
      </w:tr>
      <w:tr w:rsidR="00E7575C" w14:paraId="13836A72" w14:textId="77777777">
        <w:tc>
          <w:tcPr>
            <w:tcW w:w="77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453E85F4" w14:textId="77777777" w:rsidR="00E7575C" w:rsidRDefault="007A7D33">
            <w:r>
              <w:t>I authorise GBS to retain my personal details on their database</w:t>
            </w:r>
          </w:p>
        </w:tc>
        <w:tc>
          <w:tcPr>
            <w:tcW w:w="16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AA5BE55" w14:textId="77777777" w:rsidR="00E7575C" w:rsidRDefault="007A7D33">
            <w:r>
              <w:t>☐ Yes   ☐ No</w:t>
            </w:r>
          </w:p>
        </w:tc>
      </w:tr>
      <w:tr w:rsidR="00E7575C" w14:paraId="30D0D324" w14:textId="77777777">
        <w:tc>
          <w:tcPr>
            <w:tcW w:w="77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3397474B" w14:textId="77777777" w:rsidR="00E7575C" w:rsidRDefault="007A7D33">
            <w:r>
              <w:t>I have read and understood the Rules and Regulations for hosting students from GBS</w:t>
            </w:r>
          </w:p>
        </w:tc>
        <w:tc>
          <w:tcPr>
            <w:tcW w:w="16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D96E4B5" w14:textId="77777777" w:rsidR="00E7575C" w:rsidRDefault="007A7D33">
            <w:r>
              <w:t>☐ Yes   ☐ No</w:t>
            </w:r>
          </w:p>
        </w:tc>
      </w:tr>
      <w:tr w:rsidR="00E7575C" w14:paraId="73372E92" w14:textId="77777777">
        <w:tc>
          <w:tcPr>
            <w:tcW w:w="7700" w:type="dxa"/>
            <w:tcBorders>
              <w:top w:val="single" w:sz="4" w:space="0" w:color="D0D3D6"/>
              <w:left w:val="single" w:sz="4" w:space="0" w:color="D0D3D6"/>
              <w:bottom w:val="single" w:sz="4" w:space="0" w:color="D0D3D6"/>
              <w:right w:val="single" w:sz="4" w:space="0" w:color="D0D3D6"/>
            </w:tcBorders>
            <w:shd w:val="clear" w:color="auto" w:fill="F8F9FA"/>
            <w:tcMar>
              <w:top w:w="60" w:type="dxa"/>
              <w:left w:w="140" w:type="dxa"/>
              <w:bottom w:w="60" w:type="dxa"/>
              <w:right w:w="140" w:type="dxa"/>
            </w:tcMar>
          </w:tcPr>
          <w:p w14:paraId="5640C852" w14:textId="77777777" w:rsidR="00E7575C" w:rsidRDefault="007A7D33">
            <w:r>
              <w:t>I agree to be bound by those Rules and Regulations</w:t>
            </w:r>
          </w:p>
        </w:tc>
        <w:tc>
          <w:tcPr>
            <w:tcW w:w="166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0E51CD21" w14:textId="77777777" w:rsidR="00E7575C" w:rsidRDefault="007A7D33">
            <w:r>
              <w:t>☐ Yes   ☐ No</w:t>
            </w:r>
          </w:p>
        </w:tc>
      </w:tr>
    </w:tbl>
    <w:p w14:paraId="27029119" w14:textId="77777777" w:rsidR="00E7575C" w:rsidRDefault="00E7575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E7575C" w14:paraId="3ED30E43" w14:textId="77777777">
        <w:tc>
          <w:tcPr>
            <w:tcW w:w="3120" w:type="dxa"/>
            <w:tcBorders>
              <w:top w:val="single" w:sz="4" w:space="0" w:color="D0D3D6"/>
              <w:left w:val="single" w:sz="4" w:space="0" w:color="D0D3D6"/>
              <w:bottom w:val="single" w:sz="4" w:space="0" w:color="D0D3D6"/>
              <w:right w:val="single" w:sz="4" w:space="0" w:color="D0D3D6"/>
            </w:tcBorders>
            <w:shd w:val="clear" w:color="auto" w:fill="4A5259"/>
            <w:tcMar>
              <w:top w:w="60" w:type="dxa"/>
              <w:left w:w="140" w:type="dxa"/>
              <w:bottom w:w="60" w:type="dxa"/>
              <w:right w:w="140" w:type="dxa"/>
            </w:tcMar>
          </w:tcPr>
          <w:p w14:paraId="288541E0" w14:textId="77777777" w:rsidR="00E7575C" w:rsidRDefault="007A7D33">
            <w:r>
              <w:rPr>
                <w:b/>
                <w:bCs/>
                <w:color w:val="FFFFFF"/>
              </w:rPr>
              <w:t>Signed (Main Applicant)</w:t>
            </w:r>
          </w:p>
        </w:tc>
        <w:tc>
          <w:tcPr>
            <w:tcW w:w="3120" w:type="dxa"/>
            <w:tcBorders>
              <w:top w:val="single" w:sz="4" w:space="0" w:color="D0D3D6"/>
              <w:left w:val="single" w:sz="4" w:space="0" w:color="D0D3D6"/>
              <w:bottom w:val="single" w:sz="4" w:space="0" w:color="D0D3D6"/>
              <w:right w:val="single" w:sz="4" w:space="0" w:color="D0D3D6"/>
            </w:tcBorders>
            <w:shd w:val="clear" w:color="auto" w:fill="4A5259"/>
            <w:tcMar>
              <w:top w:w="60" w:type="dxa"/>
              <w:left w:w="140" w:type="dxa"/>
              <w:bottom w:w="60" w:type="dxa"/>
              <w:right w:w="140" w:type="dxa"/>
            </w:tcMar>
          </w:tcPr>
          <w:p w14:paraId="1B3D0764" w14:textId="77777777" w:rsidR="00E7575C" w:rsidRDefault="007A7D33">
            <w:r>
              <w:rPr>
                <w:b/>
                <w:bCs/>
                <w:color w:val="FFFFFF"/>
              </w:rPr>
              <w:t>Print Name</w:t>
            </w:r>
          </w:p>
        </w:tc>
        <w:tc>
          <w:tcPr>
            <w:tcW w:w="3120" w:type="dxa"/>
            <w:tcBorders>
              <w:top w:val="single" w:sz="4" w:space="0" w:color="D0D3D6"/>
              <w:left w:val="single" w:sz="4" w:space="0" w:color="D0D3D6"/>
              <w:bottom w:val="single" w:sz="4" w:space="0" w:color="D0D3D6"/>
              <w:right w:val="single" w:sz="4" w:space="0" w:color="D0D3D6"/>
            </w:tcBorders>
            <w:shd w:val="clear" w:color="auto" w:fill="4A5259"/>
            <w:tcMar>
              <w:top w:w="60" w:type="dxa"/>
              <w:left w:w="140" w:type="dxa"/>
              <w:bottom w:w="60" w:type="dxa"/>
              <w:right w:w="140" w:type="dxa"/>
            </w:tcMar>
          </w:tcPr>
          <w:p w14:paraId="0F515914" w14:textId="77777777" w:rsidR="00E7575C" w:rsidRDefault="007A7D33">
            <w:r>
              <w:rPr>
                <w:b/>
                <w:bCs/>
                <w:color w:val="FFFFFF"/>
              </w:rPr>
              <w:t>Date (DD/MM/YYYY)</w:t>
            </w:r>
          </w:p>
        </w:tc>
      </w:tr>
      <w:tr w:rsidR="00E7575C" w14:paraId="3A2443FE" w14:textId="77777777">
        <w:trPr>
          <w:trHeight w:val="1000"/>
        </w:trPr>
        <w:tc>
          <w:tcPr>
            <w:tcW w:w="312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41D6EA72" w14:textId="77777777" w:rsidR="00E7575C" w:rsidRDefault="00E7575C"/>
        </w:tc>
        <w:tc>
          <w:tcPr>
            <w:tcW w:w="312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6CECE38A" w14:textId="77777777" w:rsidR="00E7575C" w:rsidRDefault="00E7575C"/>
        </w:tc>
        <w:tc>
          <w:tcPr>
            <w:tcW w:w="3120" w:type="dxa"/>
            <w:tcBorders>
              <w:top w:val="single" w:sz="4" w:space="0" w:color="D0D3D6"/>
              <w:left w:val="single" w:sz="4" w:space="0" w:color="D0D3D6"/>
              <w:bottom w:val="single" w:sz="4" w:space="0" w:color="D0D3D6"/>
              <w:right w:val="single" w:sz="4" w:space="0" w:color="D0D3D6"/>
            </w:tcBorders>
            <w:tcMar>
              <w:top w:w="60" w:type="dxa"/>
              <w:left w:w="140" w:type="dxa"/>
              <w:bottom w:w="60" w:type="dxa"/>
              <w:right w:w="140" w:type="dxa"/>
            </w:tcMar>
          </w:tcPr>
          <w:p w14:paraId="56E213F3" w14:textId="77777777" w:rsidR="00E7575C" w:rsidRDefault="00E7575C"/>
        </w:tc>
      </w:tr>
    </w:tbl>
    <w:p w14:paraId="1C5144A3" w14:textId="77777777" w:rsidR="00E7575C" w:rsidRDefault="00E7575C">
      <w:pPr>
        <w:spacing w:before="60"/>
      </w:pPr>
    </w:p>
    <w:p w14:paraId="74C2E120" w14:textId="77777777" w:rsidR="00E7575C" w:rsidRDefault="007A7D33">
      <w:pPr>
        <w:jc w:val="center"/>
      </w:pPr>
      <w:r>
        <w:rPr>
          <w:i/>
          <w:iCs/>
          <w:sz w:val="17"/>
          <w:szCs w:val="17"/>
        </w:rPr>
        <w:t>Thank you for your application. GBS will be in touch shortly.</w:t>
      </w:r>
    </w:p>
    <w:sectPr w:rsidR="00E7575C">
      <w:headerReference w:type="default" r:id="rId7"/>
      <w:footerReference w:type="default" r:id="rId8"/>
      <w:pgSz w:w="11906" w:h="16838"/>
      <w:pgMar w:top="800" w:right="1000" w:bottom="8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F79F" w14:textId="77777777" w:rsidR="002600F1" w:rsidRDefault="002600F1">
      <w:r>
        <w:separator/>
      </w:r>
    </w:p>
  </w:endnote>
  <w:endnote w:type="continuationSeparator" w:id="0">
    <w:p w14:paraId="14090F0B" w14:textId="77777777" w:rsidR="002600F1" w:rsidRDefault="0026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A0EA" w14:textId="70476A83" w:rsidR="00E7575C" w:rsidRDefault="007A7D33">
    <w:pPr>
      <w:pBdr>
        <w:top w:val="single" w:sz="4" w:space="1" w:color="D0D3D6"/>
      </w:pBdr>
      <w:tabs>
        <w:tab w:val="right" w:pos="9360"/>
      </w:tabs>
      <w:spacing w:before="60"/>
    </w:pPr>
    <w:r>
      <w:rPr>
        <w:sz w:val="14"/>
        <w:szCs w:val="14"/>
      </w:rPr>
      <w:t xml:space="preserve">Galway Business </w:t>
    </w:r>
    <w:proofErr w:type="gramStart"/>
    <w:r>
      <w:rPr>
        <w:sz w:val="14"/>
        <w:szCs w:val="14"/>
      </w:rPr>
      <w:t>School  |</w:t>
    </w:r>
    <w:proofErr w:type="gramEnd"/>
    <w:r>
      <w:rPr>
        <w:sz w:val="14"/>
        <w:szCs w:val="14"/>
      </w:rPr>
      <w:t xml:space="preserve">  Host Family Application Form</w:t>
    </w:r>
    <w:r>
      <w:rPr>
        <w:sz w:val="14"/>
        <w:szCs w:val="14"/>
      </w:rPr>
      <w:tab/>
    </w:r>
    <w:proofErr w:type="gramStart"/>
    <w:r>
      <w:rPr>
        <w:sz w:val="14"/>
        <w:szCs w:val="14"/>
      </w:rPr>
      <w:t>accommodation@gcie.ie  |</w:t>
    </w:r>
    <w:proofErr w:type="gramEnd"/>
    <w:r>
      <w:rPr>
        <w:sz w:val="14"/>
        <w:szCs w:val="14"/>
      </w:rPr>
      <w:t xml:space="preserve">  </w:t>
    </w:r>
    <w:proofErr w:type="gramStart"/>
    <w:r>
      <w:rPr>
        <w:sz w:val="14"/>
        <w:szCs w:val="14"/>
      </w:rPr>
      <w:t>Confidential  |</w:t>
    </w:r>
    <w:proofErr w:type="gramEnd"/>
    <w:r>
      <w:rPr>
        <w:sz w:val="14"/>
        <w:szCs w:val="14"/>
      </w:rPr>
      <w:t xml:space="preserve">  Page </w:t>
    </w:r>
    <w:r>
      <w:fldChar w:fldCharType="begin"/>
    </w:r>
    <w:r>
      <w:instrText>PAGE</w:instrText>
    </w:r>
    <w:r>
      <w:fldChar w:fldCharType="separate"/>
    </w:r>
    <w:r w:rsidR="005130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22F0" w14:textId="77777777" w:rsidR="002600F1" w:rsidRDefault="002600F1">
      <w:r>
        <w:separator/>
      </w:r>
    </w:p>
  </w:footnote>
  <w:footnote w:type="continuationSeparator" w:id="0">
    <w:p w14:paraId="37031AC9" w14:textId="77777777" w:rsidR="002600F1" w:rsidRDefault="00260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00"/>
      <w:gridCol w:w="3860"/>
    </w:tblGrid>
    <w:tr w:rsidR="00E7575C" w14:paraId="3F9E69D5" w14:textId="77777777">
      <w:tc>
        <w:tcPr>
          <w:tcW w:w="550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61DB34B1" w14:textId="77777777" w:rsidR="00E7575C" w:rsidRDefault="007A7D33">
          <w:r>
            <w:rPr>
              <w:b/>
              <w:bCs/>
              <w:color w:val="F0374A"/>
              <w:sz w:val="26"/>
              <w:szCs w:val="26"/>
            </w:rPr>
            <w:t>Galway Business School</w:t>
          </w:r>
        </w:p>
        <w:p w14:paraId="318147AA" w14:textId="6F196DE6" w:rsidR="00E7575C" w:rsidRDefault="007A7D33">
          <w:r>
            <w:rPr>
              <w:sz w:val="16"/>
              <w:szCs w:val="16"/>
            </w:rPr>
            <w:t xml:space="preserve">Host Family Application Form </w:t>
          </w:r>
        </w:p>
      </w:tc>
      <w:tc>
        <w:tcPr>
          <w:tcW w:w="386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vAlign w:val="center"/>
        </w:tcPr>
        <w:p w14:paraId="47A704AC" w14:textId="7C7A08CD" w:rsidR="00E7575C" w:rsidRDefault="007A7D33">
          <w:pPr>
            <w:jc w:val="right"/>
          </w:pPr>
          <w:r>
            <w:rPr>
              <w:sz w:val="16"/>
              <w:szCs w:val="16"/>
            </w:rPr>
            <w:t>accommodation@gci.ie</w:t>
          </w:r>
        </w:p>
        <w:p w14:paraId="6D6B1200" w14:textId="77777777" w:rsidR="00E7575C" w:rsidRDefault="007A7D33">
          <w:pPr>
            <w:jc w:val="right"/>
          </w:pPr>
          <w:r>
            <w:rPr>
              <w:b/>
              <w:bCs/>
              <w:color w:val="F0374A"/>
              <w:sz w:val="16"/>
              <w:szCs w:val="16"/>
            </w:rPr>
            <w:t>CONFIDENTIAL</w:t>
          </w:r>
        </w:p>
      </w:tc>
    </w:tr>
  </w:tbl>
  <w:p w14:paraId="3B4EF682" w14:textId="77777777" w:rsidR="00E7575C" w:rsidRDefault="00E7575C">
    <w:pPr>
      <w:pBdr>
        <w:bottom w:val="single" w:sz="8" w:space="1" w:color="F0374A"/>
      </w:pBdr>
      <w:spacing w:before="60"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7591"/>
    <w:multiLevelType w:val="hybridMultilevel"/>
    <w:tmpl w:val="FA44B866"/>
    <w:lvl w:ilvl="0" w:tplc="A466468E">
      <w:start w:val="1"/>
      <w:numFmt w:val="bullet"/>
      <w:lvlText w:val="●"/>
      <w:lvlJc w:val="left"/>
      <w:pPr>
        <w:ind w:left="720" w:hanging="360"/>
      </w:pPr>
    </w:lvl>
    <w:lvl w:ilvl="1" w:tplc="285CC4E0">
      <w:start w:val="1"/>
      <w:numFmt w:val="bullet"/>
      <w:lvlText w:val="○"/>
      <w:lvlJc w:val="left"/>
      <w:pPr>
        <w:ind w:left="1440" w:hanging="360"/>
      </w:pPr>
    </w:lvl>
    <w:lvl w:ilvl="2" w:tplc="53EE54CC">
      <w:start w:val="1"/>
      <w:numFmt w:val="bullet"/>
      <w:lvlText w:val="■"/>
      <w:lvlJc w:val="left"/>
      <w:pPr>
        <w:ind w:left="2160" w:hanging="360"/>
      </w:pPr>
    </w:lvl>
    <w:lvl w:ilvl="3" w:tplc="91BEBAC8">
      <w:start w:val="1"/>
      <w:numFmt w:val="bullet"/>
      <w:lvlText w:val="●"/>
      <w:lvlJc w:val="left"/>
      <w:pPr>
        <w:ind w:left="2880" w:hanging="360"/>
      </w:pPr>
    </w:lvl>
    <w:lvl w:ilvl="4" w:tplc="3D6E1672">
      <w:start w:val="1"/>
      <w:numFmt w:val="bullet"/>
      <w:lvlText w:val="○"/>
      <w:lvlJc w:val="left"/>
      <w:pPr>
        <w:ind w:left="3600" w:hanging="360"/>
      </w:pPr>
    </w:lvl>
    <w:lvl w:ilvl="5" w:tplc="50B48EF2">
      <w:start w:val="1"/>
      <w:numFmt w:val="bullet"/>
      <w:lvlText w:val="■"/>
      <w:lvlJc w:val="left"/>
      <w:pPr>
        <w:ind w:left="4320" w:hanging="360"/>
      </w:pPr>
    </w:lvl>
    <w:lvl w:ilvl="6" w:tplc="55CE5952">
      <w:start w:val="1"/>
      <w:numFmt w:val="bullet"/>
      <w:lvlText w:val="●"/>
      <w:lvlJc w:val="left"/>
      <w:pPr>
        <w:ind w:left="5040" w:hanging="360"/>
      </w:pPr>
    </w:lvl>
    <w:lvl w:ilvl="7" w:tplc="131C5EC0">
      <w:start w:val="1"/>
      <w:numFmt w:val="bullet"/>
      <w:lvlText w:val="●"/>
      <w:lvlJc w:val="left"/>
      <w:pPr>
        <w:ind w:left="5760" w:hanging="360"/>
      </w:pPr>
    </w:lvl>
    <w:lvl w:ilvl="8" w:tplc="69CE80B4">
      <w:start w:val="1"/>
      <w:numFmt w:val="bullet"/>
      <w:lvlText w:val="●"/>
      <w:lvlJc w:val="left"/>
      <w:pPr>
        <w:ind w:left="6480" w:hanging="360"/>
      </w:pPr>
    </w:lvl>
  </w:abstractNum>
  <w:num w:numId="1" w16cid:durableId="19157789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5C"/>
    <w:rsid w:val="00040D6F"/>
    <w:rsid w:val="002019FB"/>
    <w:rsid w:val="002600F1"/>
    <w:rsid w:val="002C74E9"/>
    <w:rsid w:val="0031734A"/>
    <w:rsid w:val="005130B8"/>
    <w:rsid w:val="006F4AE2"/>
    <w:rsid w:val="0078451B"/>
    <w:rsid w:val="007A7D33"/>
    <w:rsid w:val="008A09A1"/>
    <w:rsid w:val="008B76F1"/>
    <w:rsid w:val="00A9448B"/>
    <w:rsid w:val="00BF5882"/>
    <w:rsid w:val="00C72400"/>
    <w:rsid w:val="00E7575C"/>
    <w:rsid w:val="00F0358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60EB"/>
  <w15:docId w15:val="{BD5DF598-5803-4366-89AB-159742AE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A5259"/>
        <w:sz w:val="18"/>
        <w:szCs w:val="18"/>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448B"/>
    <w:pPr>
      <w:tabs>
        <w:tab w:val="center" w:pos="4513"/>
        <w:tab w:val="right" w:pos="9026"/>
      </w:tabs>
    </w:pPr>
  </w:style>
  <w:style w:type="character" w:customStyle="1" w:styleId="HeaderChar">
    <w:name w:val="Header Char"/>
    <w:basedOn w:val="DefaultParagraphFont"/>
    <w:link w:val="Header"/>
    <w:uiPriority w:val="99"/>
    <w:rsid w:val="00A9448B"/>
  </w:style>
  <w:style w:type="paragraph" w:styleId="Footer">
    <w:name w:val="footer"/>
    <w:basedOn w:val="Normal"/>
    <w:link w:val="FooterChar"/>
    <w:uiPriority w:val="99"/>
    <w:unhideWhenUsed/>
    <w:rsid w:val="00A9448B"/>
    <w:pPr>
      <w:tabs>
        <w:tab w:val="center" w:pos="4513"/>
        <w:tab w:val="right" w:pos="9026"/>
      </w:tabs>
    </w:pPr>
  </w:style>
  <w:style w:type="character" w:customStyle="1" w:styleId="FooterChar">
    <w:name w:val="Footer Char"/>
    <w:basedOn w:val="DefaultParagraphFont"/>
    <w:link w:val="Footer"/>
    <w:uiPriority w:val="99"/>
    <w:rsid w:val="00A9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Cosmina Talos</cp:lastModifiedBy>
  <cp:revision>2</cp:revision>
  <cp:lastPrinted>2026-04-01T13:12:00Z</cp:lastPrinted>
  <dcterms:created xsi:type="dcterms:W3CDTF">2026-06-14T10:15:00Z</dcterms:created>
  <dcterms:modified xsi:type="dcterms:W3CDTF">2026-06-14T10:15:00Z</dcterms:modified>
</cp:coreProperties>
</file>